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579" w:rsidRDefault="006C4579" w:rsidP="006C4579">
      <w:pPr>
        <w:pStyle w:val="a3"/>
        <w:ind w:left="-993" w:righ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КОМПЛЕКС ГИМНАСТИК ПОСЛЕ СНА</w:t>
      </w:r>
    </w:p>
    <w:p w:rsidR="006C4579" w:rsidRPr="006C4579" w:rsidRDefault="006C4579" w:rsidP="006C4579">
      <w:pPr>
        <w:pStyle w:val="a3"/>
        <w:ind w:left="-993" w:right="-284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>2 группа раннего возраста</w:t>
      </w:r>
    </w:p>
    <w:p w:rsidR="004451BD" w:rsidRDefault="006C4579" w:rsidP="006C4579">
      <w:pPr>
        <w:pStyle w:val="a3"/>
        <w:ind w:left="-993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4451BD" w:rsidRPr="00A1718D">
        <w:rPr>
          <w:rFonts w:ascii="Times New Roman" w:hAnsi="Times New Roman" w:cs="Times New Roman"/>
          <w:sz w:val="28"/>
          <w:szCs w:val="28"/>
        </w:rPr>
        <w:t>: Харченко Т.Е. Бодрящая гимнастика для дошкольников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BD" w:rsidRPr="00A1718D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="004451BD" w:rsidRPr="00A1718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BD" w:rsidRPr="00A1718D">
        <w:rPr>
          <w:rFonts w:ascii="Times New Roman" w:hAnsi="Times New Roman" w:cs="Times New Roman"/>
          <w:sz w:val="28"/>
          <w:szCs w:val="28"/>
        </w:rPr>
        <w:t>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BD" w:rsidRPr="00A1718D">
        <w:rPr>
          <w:rFonts w:ascii="Times New Roman" w:hAnsi="Times New Roman" w:cs="Times New Roman"/>
          <w:sz w:val="28"/>
          <w:szCs w:val="28"/>
        </w:rPr>
        <w:t>«Издательство «Детство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51BD" w:rsidRPr="00A1718D">
        <w:rPr>
          <w:rFonts w:ascii="Times New Roman" w:hAnsi="Times New Roman" w:cs="Times New Roman"/>
          <w:sz w:val="28"/>
          <w:szCs w:val="28"/>
        </w:rPr>
        <w:t>- Пресс»,2019</w:t>
      </w:r>
    </w:p>
    <w:p w:rsidR="00B52368" w:rsidRPr="006C4579" w:rsidRDefault="00B52368" w:rsidP="006C4579">
      <w:pPr>
        <w:pStyle w:val="a3"/>
        <w:ind w:right="-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457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Поиграем с носиком</w:t>
      </w:r>
    </w:p>
    <w:p w:rsidR="00B52368" w:rsidRPr="006C4579" w:rsidRDefault="00B52368" w:rsidP="006C4579">
      <w:pPr>
        <w:pStyle w:val="a3"/>
        <w:ind w:left="-993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45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элементами дыхательной гимнастики и самомассажа)</w:t>
      </w:r>
    </w:p>
    <w:p w:rsidR="00B52368" w:rsidRPr="00A1718D" w:rsidRDefault="00B52368" w:rsidP="006C4579">
      <w:pPr>
        <w:pStyle w:val="a3"/>
        <w:ind w:left="-993" w:right="-2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Проводится в постели, затем в групповой комнате.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Воспитатель.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нас, ребята, спросят,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чего же нужен носик, 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мы будем отвечать? 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нам дышать,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Аромат цветов вдыхать, 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Фруктов, супа, булок сдобных 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Вкус и запах различать. </w:t>
      </w:r>
      <w:bookmarkStart w:id="0" w:name="_GoBack"/>
      <w:bookmarkEnd w:id="0"/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еще ведь так удобно 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носу очки держать. 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еще в кроватках,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для носиков зарядка.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E. Виноградова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поиграем с носиком.</w:t>
      </w:r>
    </w:p>
    <w:p w:rsidR="00B52368" w:rsidRPr="00A1718D" w:rsidRDefault="006C4579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(Звучит спокойная музыка</w:t>
      </w:r>
      <w:r w:rsidR="00B52368"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B52368" w:rsidRPr="00A1718D" w:rsidRDefault="006C4579" w:rsidP="006C4579">
      <w:pPr>
        <w:pStyle w:val="a3"/>
        <w:ind w:left="-993" w:righ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</w:t>
      </w:r>
      <w:r w:rsidR="00B52368" w:rsidRPr="00A17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Найди свой носик».</w:t>
      </w:r>
      <w:r w:rsidR="00B52368"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- лежа на спине. С закрытыми глазами найти нос и подергать его за кончик. Повторять пять раз. </w:t>
      </w:r>
    </w:p>
    <w:p w:rsidR="00B52368" w:rsidRPr="00A1718D" w:rsidRDefault="00B52368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«Носик дышит».</w:t>
      </w:r>
      <w:r w:rsidRPr="00A171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Взрослый предлагает детям закрыть рот, крепко сжать губы, затем сделать глубокий вдох и 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выдох через нос. Повторить четыре раза; темп умеренный.</w:t>
      </w:r>
    </w:p>
    <w:p w:rsidR="00B52368" w:rsidRPr="00A1718D" w:rsidRDefault="006C4579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52368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Носик тренируется».</w:t>
      </w:r>
      <w:r w:rsidR="00B52368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Вдох. На вдохе через нос ребенок оказывает сопротивление воздуху, надавливая указательными пальцами обеих рук на крылья носа. На выдохе руки от носа убрать. Выдох через нос, Повторит три раза; темп медленный.</w:t>
      </w:r>
    </w:p>
    <w:p w:rsidR="006C4579" w:rsidRDefault="006C4579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52368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Носик радуется».</w:t>
      </w:r>
      <w:r w:rsidR="00B52368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Вдо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через левую ноздрю (</w:t>
      </w:r>
      <w:proofErr w:type="gramStart"/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правая</w:t>
      </w:r>
      <w:proofErr w:type="gramEnd"/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</w:t>
      </w:r>
      <w:r w:rsidR="00B52368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крыта указательным пальцем), выдох через правую ноздрю (левая закрыт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указательным пальцем). Выпол</w:t>
      </w:r>
      <w:r w:rsidR="00B52368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нить восемь-десять вдохов выдохов; темп умеренный. </w:t>
      </w:r>
    </w:p>
    <w:p w:rsidR="006C4579" w:rsidRDefault="00B52368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«Носик-шалунишка».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Вдох. На выдохе ребенок по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стукивает указатель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пальцами обеих рук по кры</w:t>
      </w:r>
      <w:r w:rsidR="006C4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льям носа и произносит «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-М</w:t>
      </w:r>
      <w:r w:rsidR="006C4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Повторить четыре раза.</w:t>
      </w:r>
    </w:p>
    <w:p w:rsidR="000241F7" w:rsidRPr="00A1718D" w:rsidRDefault="00B52368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«Массаж носика».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Погла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живание носа от крыльев к пере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носице и наоборот. Повторит три раза.</w:t>
      </w:r>
    </w:p>
    <w:p w:rsidR="000241F7" w:rsidRPr="00A1718D" w:rsidRDefault="00B52368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(Дети встают, перехо</w:t>
      </w:r>
      <w:r w:rsidR="000241F7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дят в групповую комнату.</w:t>
      </w:r>
      <w:proofErr w:type="gramEnd"/>
      <w:r w:rsidR="000241F7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Проводят </w:t>
      </w:r>
      <w:r w:rsidR="006C45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дыхательные </w:t>
      </w:r>
      <w:proofErr w:type="spellStart"/>
      <w:r w:rsidR="006C457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упражнени</w:t>
      </w:r>
      <w:proofErr w:type="spellEnd"/>
      <w:proofErr w:type="gramStart"/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)</w:t>
      </w:r>
      <w:proofErr w:type="gramEnd"/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C4579" w:rsidRDefault="00B52368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«Паровозик».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Ходьба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комнате с попеременными дви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жениями руками, согнутыми в локтях. Вдох. На выдохе произносить «</w:t>
      </w:r>
      <w:proofErr w:type="spellStart"/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чух-чух-чух</w:t>
      </w:r>
      <w:proofErr w:type="spellEnd"/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(20-30 с). </w:t>
      </w:r>
    </w:p>
    <w:p w:rsidR="000241F7" w:rsidRPr="00A1718D" w:rsidRDefault="000241F7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52368"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Петух».</w:t>
      </w:r>
      <w:r w:rsidR="00B52368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п. - стоя, ноги врозь, руки опущены. 1 вдох, разве</w:t>
      </w:r>
      <w:r w:rsidR="006C4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руки в стороны. 2-4 – выдох,</w:t>
      </w:r>
      <w:r w:rsidR="00B52368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опустить руки, при этом хлопая по бедрам и </w:t>
      </w:r>
    </w:p>
    <w:p w:rsidR="000241F7" w:rsidRPr="00A1718D" w:rsidRDefault="000241F7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произ</w:t>
      </w:r>
      <w:r w:rsidR="006C4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нося «ку-ка-ре-ку»</w:t>
      </w:r>
      <w:r w:rsidR="00B52368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Повторить четыре-пять раз; темп умеренный.</w:t>
      </w:r>
    </w:p>
    <w:p w:rsidR="006C4579" w:rsidRDefault="00B52368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«Каша кипит».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п. сидя, одна рука лежит на жи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воте, другая - на грудь. Втя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гивая живот - вдох, вы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пячивая живот - выдо</w:t>
      </w:r>
      <w:r w:rsidR="006C45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х. Выдыхая, громко произносить «ф-ф-ф-ф»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Повторит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 три-четыре раза; темп умерен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ный. </w:t>
      </w:r>
    </w:p>
    <w:p w:rsidR="006C4579" w:rsidRDefault="00B52368" w:rsidP="006C4579">
      <w:pPr>
        <w:pStyle w:val="a3"/>
        <w:ind w:left="-993" w:right="-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171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«Шагом марш!»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</w:t>
      </w:r>
      <w:r w:rsidR="000241F7"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одьба с высоким подниманием ко</w:t>
      </w:r>
      <w:r w:rsidRPr="00A171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леней. На два шага - вдох, выдох - на три шага (30-40 с). </w:t>
      </w:r>
    </w:p>
    <w:sectPr w:rsidR="006C4579" w:rsidSect="006C457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58AA"/>
    <w:rsid w:val="000241F7"/>
    <w:rsid w:val="00095585"/>
    <w:rsid w:val="002C5B0C"/>
    <w:rsid w:val="004451BD"/>
    <w:rsid w:val="006C4579"/>
    <w:rsid w:val="008258AA"/>
    <w:rsid w:val="00A1718D"/>
    <w:rsid w:val="00B52368"/>
    <w:rsid w:val="00B60EDB"/>
    <w:rsid w:val="00BD0454"/>
    <w:rsid w:val="00D0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71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9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Елена Измайлова</cp:lastModifiedBy>
  <cp:revision>7</cp:revision>
  <dcterms:created xsi:type="dcterms:W3CDTF">2020-05-28T15:16:00Z</dcterms:created>
  <dcterms:modified xsi:type="dcterms:W3CDTF">2020-05-29T10:45:00Z</dcterms:modified>
</cp:coreProperties>
</file>