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3C" w:rsidRPr="006578CC" w:rsidRDefault="00CB6B3C" w:rsidP="00657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96"/>
          <w:szCs w:val="96"/>
          <w:u w:val="single"/>
          <w:lang w:eastAsia="ru-RU"/>
        </w:rPr>
      </w:pPr>
      <w:r w:rsidRPr="006578CC">
        <w:rPr>
          <w:rFonts w:ascii="Times New Roman" w:eastAsia="Times New Roman" w:hAnsi="Times New Roman" w:cs="Times New Roman"/>
          <w:bCs/>
          <w:i/>
          <w:color w:val="FF0000"/>
          <w:sz w:val="96"/>
          <w:szCs w:val="96"/>
          <w:u w:val="single"/>
          <w:lang w:eastAsia="ru-RU"/>
        </w:rPr>
        <w:t>ГИМНАСТИКА</w:t>
      </w:r>
    </w:p>
    <w:p w:rsidR="00CB6B3C" w:rsidRPr="006578CC" w:rsidRDefault="00CB6B3C" w:rsidP="00CB6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96"/>
          <w:szCs w:val="96"/>
          <w:u w:val="single"/>
          <w:lang w:eastAsia="ru-RU"/>
        </w:rPr>
      </w:pPr>
      <w:r w:rsidRPr="006578CC">
        <w:rPr>
          <w:rFonts w:ascii="Times New Roman" w:eastAsia="Times New Roman" w:hAnsi="Times New Roman" w:cs="Times New Roman"/>
          <w:bCs/>
          <w:i/>
          <w:color w:val="FF0000"/>
          <w:sz w:val="96"/>
          <w:szCs w:val="96"/>
          <w:u w:val="single"/>
          <w:lang w:eastAsia="ru-RU"/>
        </w:rPr>
        <w:t xml:space="preserve"> ПОСЛЕ СНА </w:t>
      </w:r>
    </w:p>
    <w:p w:rsidR="006578CC" w:rsidRDefault="004C1383" w:rsidP="00657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96"/>
          <w:szCs w:val="96"/>
          <w:u w:val="single"/>
          <w:lang w:eastAsia="ru-RU"/>
        </w:rPr>
      </w:pPr>
      <w:r w:rsidRPr="006578CC">
        <w:rPr>
          <w:rFonts w:ascii="Times New Roman" w:eastAsia="Times New Roman" w:hAnsi="Times New Roman" w:cs="Times New Roman"/>
          <w:bCs/>
          <w:i/>
          <w:color w:val="FF0000"/>
          <w:sz w:val="96"/>
          <w:szCs w:val="96"/>
          <w:u w:val="single"/>
          <w:lang w:eastAsia="ru-RU"/>
        </w:rPr>
        <w:t xml:space="preserve"> </w:t>
      </w:r>
      <w:r w:rsidR="00CB6B3C" w:rsidRPr="006578CC">
        <w:rPr>
          <w:rFonts w:ascii="Times New Roman" w:eastAsia="Times New Roman" w:hAnsi="Times New Roman" w:cs="Times New Roman"/>
          <w:bCs/>
          <w:i/>
          <w:color w:val="FF0000"/>
          <w:sz w:val="96"/>
          <w:szCs w:val="96"/>
          <w:u w:val="single"/>
          <w:lang w:eastAsia="ru-RU"/>
        </w:rPr>
        <w:t>(старшая группа)</w:t>
      </w:r>
    </w:p>
    <w:p w:rsidR="004C1383" w:rsidRPr="006578CC" w:rsidRDefault="004C1383" w:rsidP="00657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96"/>
          <w:szCs w:val="96"/>
          <w:u w:val="single"/>
          <w:lang w:eastAsia="ru-RU"/>
        </w:rPr>
      </w:pPr>
      <w:proofErr w:type="spellStart"/>
      <w:r w:rsidRPr="004C1383">
        <w:rPr>
          <w:rFonts w:ascii="Times New Roman" w:hAnsi="Times New Roman" w:cs="Times New Roman"/>
          <w:sz w:val="28"/>
          <w:szCs w:val="28"/>
        </w:rPr>
        <w:t>Бабчинская</w:t>
      </w:r>
      <w:proofErr w:type="spellEnd"/>
      <w:r w:rsidRPr="004C1383">
        <w:rPr>
          <w:rFonts w:ascii="Times New Roman" w:hAnsi="Times New Roman" w:cs="Times New Roman"/>
          <w:sz w:val="28"/>
          <w:szCs w:val="28"/>
        </w:rPr>
        <w:t xml:space="preserve"> В. Ю., </w:t>
      </w:r>
      <w:proofErr w:type="spellStart"/>
      <w:r w:rsidRPr="004C1383">
        <w:rPr>
          <w:rFonts w:ascii="Times New Roman" w:hAnsi="Times New Roman" w:cs="Times New Roman"/>
          <w:sz w:val="28"/>
          <w:szCs w:val="28"/>
        </w:rPr>
        <w:t>Н.Н.Гладышева</w:t>
      </w:r>
      <w:proofErr w:type="spellEnd"/>
    </w:p>
    <w:p w:rsidR="00577F85" w:rsidRDefault="004C1383" w:rsidP="00657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1383">
        <w:rPr>
          <w:rFonts w:ascii="Times New Roman" w:hAnsi="Times New Roman" w:cs="Times New Roman"/>
          <w:sz w:val="28"/>
          <w:szCs w:val="28"/>
        </w:rPr>
        <w:t xml:space="preserve">Образовательный процесс. Планирование на каждый день по программе «От рождения до школы» под редакцией Н. Е. </w:t>
      </w:r>
      <w:proofErr w:type="spellStart"/>
      <w:r w:rsidRPr="004C138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C1383">
        <w:rPr>
          <w:rFonts w:ascii="Times New Roman" w:hAnsi="Times New Roman" w:cs="Times New Roman"/>
          <w:sz w:val="28"/>
          <w:szCs w:val="28"/>
        </w:rPr>
        <w:t>, Т. С. Комаровой, М. А. Васильевой. Март-май. Старшая группа</w:t>
      </w:r>
      <w:proofErr w:type="gramStart"/>
      <w:r w:rsidRPr="004C13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13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C13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C1383">
        <w:rPr>
          <w:rFonts w:ascii="Times New Roman" w:hAnsi="Times New Roman" w:cs="Times New Roman"/>
          <w:sz w:val="28"/>
          <w:szCs w:val="28"/>
        </w:rPr>
        <w:t>т 5 до 6 лет) – Издательство «Учитель», 2018</w:t>
      </w:r>
    </w:p>
    <w:p w:rsidR="004C1383" w:rsidRPr="004C1383" w:rsidRDefault="006578CC" w:rsidP="004C1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67313" cy="4528969"/>
            <wp:effectExtent l="0" t="0" r="0" b="5080"/>
            <wp:docPr id="1" name="Рисунок 1" descr="C:\Users\Елена\Desktop\hello_html_3ddc5f1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hello_html_3ddc5f1c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154" cy="453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CC" w:rsidRDefault="006578CC" w:rsidP="006578CC">
      <w:pPr>
        <w:pStyle w:val="a3"/>
        <w:ind w:left="-426" w:firstLine="426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4C1383" w:rsidRPr="006578CC" w:rsidRDefault="00577F85" w:rsidP="006578CC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577F85">
        <w:rPr>
          <w:rStyle w:val="c2"/>
          <w:rFonts w:ascii="Times New Roman" w:hAnsi="Times New Roman" w:cs="Times New Roman"/>
          <w:sz w:val="28"/>
          <w:szCs w:val="28"/>
        </w:rPr>
        <w:t xml:space="preserve">Гимнастика после сна в старшей группе обязательна. Ведь сразу после пробуждения детскому организму нужно дать заряд энергии для последующих игр и занятий. И справиться с этой задачей поможет несложный комплекс простых упражнений, которые очень просты в выполнении, но заставляют мышцы «разогреться» и помогают телу в целом окончательно перейти в активный режим. </w:t>
      </w:r>
    </w:p>
    <w:p w:rsidR="00CB6B3C" w:rsidRDefault="004C1383" w:rsidP="00CB6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МАЙ</w:t>
      </w:r>
    </w:p>
    <w:p w:rsidR="008710DF" w:rsidRPr="00CB6B3C" w:rsidRDefault="008710DF" w:rsidP="00CB6B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 12.05.2020 по 22.05.2020)</w:t>
      </w:r>
    </w:p>
    <w:p w:rsidR="00B26633" w:rsidRPr="00A66D26" w:rsidRDefault="00CB6B3C" w:rsidP="00A66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Зеленые стихи</w:t>
      </w:r>
    </w:p>
    <w:tbl>
      <w:tblPr>
        <w:tblW w:w="9356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CB6B3C" w:rsidRPr="00CB6B3C" w:rsidTr="006578CC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3C" w:rsidRDefault="00CB6B3C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8cd000ef7f4aab6279e5a4794c74ad17fdd4d036"/>
            <w:bookmarkStart w:id="1" w:name="9"/>
            <w:bookmarkStart w:id="2" w:name="h.26in1rg"/>
            <w:bookmarkEnd w:id="0"/>
            <w:bookmarkEnd w:id="1"/>
            <w:bookmarkEnd w:id="2"/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Зеленеют все опушки,</w:t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Зеленеет пруд.</w:t>
            </w:r>
          </w:p>
          <w:p w:rsidR="00B26633" w:rsidRPr="00CB6B3C" w:rsidRDefault="00B26633" w:rsidP="00CB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A36055" w:rsidRDefault="00CB6B3C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зеленые лягушки </w:t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Песенки поют</w:t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Елка-сноп зеленых свечек</w:t>
            </w:r>
          </w:p>
          <w:p w:rsidR="00CB6B3C" w:rsidRDefault="00CB6B3C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Мох-зеленый пол</w:t>
            </w:r>
          </w:p>
          <w:p w:rsidR="006578CC" w:rsidRDefault="006578CC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6055" w:rsidRPr="00CB6B3C" w:rsidRDefault="00A36055" w:rsidP="00CB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B6B3C" w:rsidRDefault="00CB6B3C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зелененький кузнечик</w:t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Песенку завел…</w:t>
            </w:r>
          </w:p>
          <w:p w:rsidR="00A36055" w:rsidRPr="00CB6B3C" w:rsidRDefault="00A36055" w:rsidP="00CB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A36055" w:rsidRDefault="00CB6B3C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зеленой крышей дома</w:t>
            </w:r>
          </w:p>
          <w:p w:rsidR="006578CC" w:rsidRDefault="006578CC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6055" w:rsidRDefault="00CB6B3C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Спит зеленый дуб,</w:t>
            </w:r>
          </w:p>
          <w:p w:rsidR="00CB6B3C" w:rsidRDefault="00A36055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зелененькие</w:t>
            </w:r>
            <w:r w:rsidR="00CB6B3C"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гнома</w:t>
            </w:r>
            <w:proofErr w:type="gramEnd"/>
            <w:r w:rsidR="00CB6B3C"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B6B3C"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Сели между труб</w:t>
            </w:r>
          </w:p>
          <w:p w:rsidR="00A36055" w:rsidRPr="00CB6B3C" w:rsidRDefault="00A36055" w:rsidP="00CB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A36055" w:rsidRDefault="00CB6B3C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сорвав зеленый листик,</w:t>
            </w:r>
          </w:p>
          <w:p w:rsidR="00CB6B3C" w:rsidRPr="00CB6B3C" w:rsidRDefault="00CB6B3C" w:rsidP="00CB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Шепчет младший гном:</w:t>
            </w:r>
          </w:p>
          <w:p w:rsidR="00A36055" w:rsidRDefault="00CB6B3C" w:rsidP="00CB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«Видишь? Рыженький лисенок,</w:t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Ходит под окном.</w:t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Отчего он не зеленый?</w:t>
            </w:r>
          </w:p>
          <w:p w:rsidR="00A36055" w:rsidRDefault="00CB6B3C" w:rsidP="00CB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Май теперь ведь… Май!»</w:t>
            </w:r>
          </w:p>
          <w:p w:rsidR="00A36055" w:rsidRDefault="00CB6B3C" w:rsidP="00CB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Старший гном зевает сонно:</w:t>
            </w:r>
          </w:p>
          <w:p w:rsidR="00A36055" w:rsidRDefault="00CB6B3C" w:rsidP="00CB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gramStart"/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Цыц</w:t>
            </w:r>
            <w:proofErr w:type="gramEnd"/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Не приставай»</w:t>
            </w:r>
          </w:p>
          <w:p w:rsidR="00A36055" w:rsidRDefault="00CB6B3C" w:rsidP="00CB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зелененькой дорожке,</w:t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Ходим босиком,</w:t>
            </w:r>
          </w:p>
          <w:p w:rsidR="00CB6B3C" w:rsidRPr="00CB6B3C" w:rsidRDefault="00CB6B3C" w:rsidP="00CB6B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зеленые листочки</w:t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домой несем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3C" w:rsidRPr="00CB6B3C" w:rsidRDefault="007B24C1" w:rsidP="00CB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Лежа на спине, отводи</w:t>
            </w:r>
            <w:r w:rsidR="00CB6B3C"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657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B6B3C"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поочередно,</w:t>
            </w:r>
          </w:p>
          <w:p w:rsidR="00CB6B3C" w:rsidRDefault="00CB6B3C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левую, то правую руку в стороны.</w:t>
            </w:r>
          </w:p>
          <w:p w:rsidR="00B26633" w:rsidRDefault="00B26633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633" w:rsidRDefault="00B26633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Ква-ква-ква-ква</w:t>
            </w:r>
          </w:p>
          <w:p w:rsidR="00B26633" w:rsidRPr="00CB6B3C" w:rsidRDefault="00B26633" w:rsidP="00CB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A36055" w:rsidRDefault="007B24C1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Руками изобразить елку.</w:t>
            </w:r>
          </w:p>
          <w:p w:rsidR="00CB6B3C" w:rsidRDefault="007B24C1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Руками изобразить</w:t>
            </w:r>
            <w:r w:rsidR="00CB6B3C"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поверхность пола.</w:t>
            </w:r>
          </w:p>
          <w:p w:rsidR="006578CC" w:rsidRDefault="006578CC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6B3C" w:rsidRDefault="007B24C1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Изобразить</w:t>
            </w:r>
            <w:r w:rsidR="00CB6B3C"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 на скрипке</w:t>
            </w:r>
          </w:p>
          <w:p w:rsidR="006578CC" w:rsidRDefault="006578CC" w:rsidP="00CB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578CC" w:rsidRDefault="006578CC" w:rsidP="00CB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A36055" w:rsidRDefault="007B24C1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Сомкнуть</w:t>
            </w:r>
            <w:r w:rsidR="00CB6B3C"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руки над голо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 «крыша»</w:t>
            </w:r>
          </w:p>
          <w:p w:rsidR="00CB6B3C" w:rsidRDefault="007B24C1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Закрыть</w:t>
            </w:r>
            <w:r w:rsidR="00CB6B3C"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глаза, «спят».</w:t>
            </w:r>
          </w:p>
          <w:p w:rsidR="00A36055" w:rsidRPr="00CB6B3C" w:rsidRDefault="00A36055" w:rsidP="00CB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A36055" w:rsidRDefault="007B24C1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Сесть в кровати.</w:t>
            </w:r>
          </w:p>
          <w:p w:rsidR="006578CC" w:rsidRDefault="007B24C1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36055" w:rsidRDefault="007B24C1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Имитировать срывание листьев.</w:t>
            </w:r>
          </w:p>
          <w:p w:rsidR="00A36055" w:rsidRDefault="007B24C1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Произнести </w:t>
            </w:r>
            <w:r w:rsidR="00CB6B3C"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 тек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 шепотом.</w:t>
            </w:r>
          </w:p>
          <w:p w:rsidR="00A36055" w:rsidRDefault="00A36055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6055" w:rsidRDefault="00A36055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6055" w:rsidRDefault="00A36055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6055" w:rsidRDefault="00A36055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6B3C" w:rsidRDefault="007B24C1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Эту строчку сказать</w:t>
            </w:r>
            <w:r w:rsidR="00A3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громко</w:t>
            </w:r>
            <w:r w:rsidR="00CB6B3C"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36055" w:rsidRPr="00CB6B3C" w:rsidRDefault="00A36055" w:rsidP="00CB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A36055" w:rsidRDefault="007B24C1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</w:t>
            </w:r>
            <w:r w:rsidR="00CB6B3C"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ь, издавая звук а-а-а-а.</w:t>
            </w:r>
          </w:p>
          <w:p w:rsidR="00CB6B3C" w:rsidRPr="00CB6B3C" w:rsidRDefault="007B24C1" w:rsidP="00CB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Погрозить  указательным пальцем, встать</w:t>
            </w:r>
            <w:r w:rsidR="00CB6B3C"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A360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кровати.</w:t>
            </w:r>
            <w:r w:rsidR="00CB6B3C"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36055" w:rsidRPr="006578CC" w:rsidRDefault="007B24C1" w:rsidP="00CB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</w:t>
            </w:r>
            <w:r w:rsidR="00CB6B3C"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ковру босиком,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взрослый </w:t>
            </w:r>
            <w:r w:rsidR="00CB6B3C"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дает</w:t>
            </w:r>
            <w:r w:rsidR="006578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задания.</w:t>
            </w:r>
          </w:p>
          <w:p w:rsidR="00CB6B3C" w:rsidRPr="00CB6B3C" w:rsidRDefault="007B24C1" w:rsidP="00CB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Поднять </w:t>
            </w:r>
            <w:r w:rsidR="00CB6B3C"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вверх» собранные букеты»</w:t>
            </w:r>
          </w:p>
          <w:p w:rsidR="00CB6B3C" w:rsidRPr="00CB6B3C" w:rsidRDefault="00CB6B3C" w:rsidP="00CB6B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и </w:t>
            </w:r>
            <w:r w:rsidR="007B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полюбоваться</w:t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ими.</w:t>
            </w:r>
          </w:p>
        </w:tc>
      </w:tr>
    </w:tbl>
    <w:p w:rsidR="00CB6B3C" w:rsidRPr="00CB6B3C" w:rsidRDefault="00CB6B3C" w:rsidP="00657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Дыхательные упражнения: </w:t>
      </w:r>
      <w:r w:rsidRPr="00CB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«Прогулка в лес».</w:t>
      </w:r>
    </w:p>
    <w:p w:rsidR="00CB6B3C" w:rsidRPr="00CB6B3C" w:rsidRDefault="00CB6B3C" w:rsidP="006578CC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«В колыбельке подвесной летом житель спит лесной»</w:t>
      </w:r>
      <w:r w:rsidRPr="00CB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(орех). </w:t>
      </w:r>
      <w:proofErr w:type="gramStart"/>
      <w:r w:rsidRPr="00CB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лежа на </w:t>
      </w:r>
      <w:r w:rsidR="00A66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спине, руки вдоль туловища. 1 -</w:t>
      </w:r>
      <w:r w:rsidRPr="00CB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вдох; </w:t>
      </w:r>
      <w:r w:rsidR="00A66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2 -выдох -</w:t>
      </w:r>
      <w:r w:rsidRPr="00CB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сесть с пр</w:t>
      </w:r>
      <w:r w:rsidR="00A66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ямыми ногами, руки к носкам; 3 - вдох; 4 -</w:t>
      </w:r>
      <w:r w:rsidRPr="00CB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выдох, вернуться в и. п.</w:t>
      </w:r>
      <w:proofErr w:type="gramEnd"/>
    </w:p>
    <w:p w:rsidR="00CB6B3C" w:rsidRPr="00CB6B3C" w:rsidRDefault="00CB6B3C" w:rsidP="006578CC">
      <w:pPr>
        <w:shd w:val="clear" w:color="auto" w:fill="FFFFFF"/>
        <w:spacing w:after="0" w:line="240" w:lineRule="auto"/>
        <w:ind w:right="20"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</w:t>
      </w:r>
      <w:r w:rsidRPr="00CB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Вот нагнула елочка зеленые иголочки».</w:t>
      </w:r>
      <w:r w:rsidRPr="00CB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ноги врозь, руки опущен</w:t>
      </w:r>
      <w:r w:rsidR="00A66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вниз, кисти рук в стороны. 1 - вдох; 2 - выдох </w:t>
      </w:r>
      <w:proofErr w:type="gramStart"/>
      <w:r w:rsidR="00A66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="00A66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аклон туловища вперед; 3-4 вдох -</w:t>
      </w:r>
      <w:r w:rsidRPr="00CB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в</w:t>
      </w:r>
      <w:r w:rsidR="00A66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6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="00A66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</w:t>
      </w:r>
      <w:r w:rsidRPr="00CB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выдох.</w:t>
      </w:r>
    </w:p>
    <w:p w:rsidR="00CB6B3C" w:rsidRPr="00CB6B3C" w:rsidRDefault="00CB6B3C" w:rsidP="006578CC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Calibri"/>
          <w:color w:val="000000"/>
          <w:lang w:eastAsia="ru-RU"/>
        </w:rPr>
      </w:pPr>
      <w:r w:rsidRPr="00CB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«Вот сосна высокая стоит и ветвями шевелит»</w:t>
      </w:r>
      <w:r w:rsidRPr="00CB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B6B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И. п.: о. с.,1 </w:t>
      </w:r>
      <w:r w:rsidR="00A66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вдох </w:t>
      </w:r>
      <w:proofErr w:type="gramStart"/>
      <w:r w:rsidR="00A66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="00A66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 в стороны; 2 - выдох - наклон туловища вправо; 3 - вдох - вернуться в и. п.; 4 -</w:t>
      </w:r>
      <w:r w:rsidRPr="00CB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же влево.</w:t>
      </w:r>
    </w:p>
    <w:p w:rsidR="00CB6B3C" w:rsidRDefault="00CB6B3C" w:rsidP="00CB6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B6B3C" w:rsidRDefault="00CB6B3C" w:rsidP="00CB6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6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 по лесу идем</w:t>
      </w:r>
    </w:p>
    <w:p w:rsidR="008710DF" w:rsidRPr="00CB6B3C" w:rsidRDefault="008710DF" w:rsidP="00CB6B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с 25.05.2020 по 05.06.2020)</w:t>
      </w:r>
      <w:bookmarkStart w:id="3" w:name="_GoBack"/>
      <w:bookmarkEnd w:id="3"/>
    </w:p>
    <w:tbl>
      <w:tblPr>
        <w:tblW w:w="9214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4607"/>
      </w:tblGrid>
      <w:tr w:rsidR="00CB6B3C" w:rsidRPr="00CB6B3C" w:rsidTr="006578CC"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3C" w:rsidRDefault="00CB6B3C" w:rsidP="006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19d879ce0ad5c0021b3d590ff6cdd85bb78ff309"/>
            <w:bookmarkStart w:id="5" w:name="10"/>
            <w:bookmarkStart w:id="6" w:name="h.lnxbz9"/>
            <w:bookmarkEnd w:id="4"/>
            <w:bookmarkEnd w:id="5"/>
            <w:bookmarkEnd w:id="6"/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 рука и вниз рука.</w:t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Потянули их слегка.</w:t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Быстро поменяли руки!</w:t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Нам сегодня не до скуки.</w:t>
            </w:r>
          </w:p>
          <w:p w:rsidR="002F5252" w:rsidRPr="00CB6B3C" w:rsidRDefault="002F5252" w:rsidP="0065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F5252" w:rsidRDefault="00CB6B3C" w:rsidP="006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готовимся к походу,</w:t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Разминаем свои ноги,</w:t>
            </w:r>
          </w:p>
          <w:p w:rsidR="004C1383" w:rsidRDefault="00CB6B3C" w:rsidP="006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Вместе по лесу идем,</w:t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спешим, не отстаем.</w:t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выходим мы на луг,</w:t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Тысяча цветов вокруг!</w:t>
            </w:r>
          </w:p>
          <w:p w:rsidR="004C1383" w:rsidRDefault="00CB6B3C" w:rsidP="0065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ромашка, василек,</w:t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Медуница, кашка, клевер. </w:t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Расстилается ковер,</w:t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направо и налево.</w:t>
            </w:r>
          </w:p>
          <w:p w:rsidR="00CB6B3C" w:rsidRPr="00CB6B3C" w:rsidRDefault="00CB6B3C" w:rsidP="00657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Видишь,  бабочка летает,</w:t>
            </w:r>
          </w:p>
          <w:p w:rsidR="004C1383" w:rsidRDefault="00CB6B3C" w:rsidP="006578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лугу цветы считает.</w:t>
            </w:r>
          </w:p>
          <w:p w:rsidR="004C1383" w:rsidRDefault="00CB6B3C" w:rsidP="006578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Раз, два, три, четыре, пять,</w:t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Их считать - не сосчитать!</w:t>
            </w:r>
          </w:p>
          <w:p w:rsidR="004C1383" w:rsidRDefault="00CB6B3C" w:rsidP="006578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день, за два и за месяц</w:t>
            </w:r>
            <w:proofErr w:type="gramStart"/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</w:t>
            </w:r>
            <w:proofErr w:type="gramEnd"/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есть, семь, восемь, девять, десять.</w:t>
            </w:r>
          </w:p>
          <w:p w:rsidR="004C1383" w:rsidRDefault="00CB6B3C" w:rsidP="006578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Даже мудрая пчела, </w:t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Сосчитать бы не смогла!</w:t>
            </w:r>
          </w:p>
          <w:p w:rsidR="004C1383" w:rsidRDefault="00CB6B3C" w:rsidP="006578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небу ручки потянули,</w:t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Позвоночник растянули.</w:t>
            </w:r>
          </w:p>
          <w:p w:rsidR="00CB6B3C" w:rsidRPr="004C1383" w:rsidRDefault="00CB6B3C" w:rsidP="006578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дорожке босиком, </w:t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Будем мы бежать домой.</w:t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Долго по лесу гуляли, </w:t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немножко мы устали.</w:t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Отдохнем и снова в путь,</w:t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Важные дела нас ждут.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B3C" w:rsidRDefault="00CB6B3C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Одна прямая рука вверх, другая вниз, рывком менять</w:t>
            </w:r>
            <w:r w:rsidR="002F52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руки.</w:t>
            </w:r>
          </w:p>
          <w:p w:rsidR="002F5252" w:rsidRDefault="002F5252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5252" w:rsidRDefault="002F5252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5252" w:rsidRPr="00CB6B3C" w:rsidRDefault="002F5252" w:rsidP="00CB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B6B3C" w:rsidRDefault="00CB6B3C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«велосипед».</w:t>
            </w:r>
          </w:p>
          <w:p w:rsidR="002F5252" w:rsidRDefault="002F5252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5252" w:rsidRPr="00CB6B3C" w:rsidRDefault="002F5252" w:rsidP="00CB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B6B3C" w:rsidRPr="00CB6B3C" w:rsidRDefault="00577F85" w:rsidP="00CB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Встать </w:t>
            </w:r>
            <w:r w:rsidR="00CB6B3C"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кроват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CB6B3C"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ходьба на месте.</w:t>
            </w:r>
          </w:p>
          <w:p w:rsidR="004C1383" w:rsidRDefault="004C1383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1383" w:rsidRDefault="004C1383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1383" w:rsidRDefault="004C1383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1383" w:rsidRDefault="004C1383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6B3C" w:rsidRPr="00CB6B3C" w:rsidRDefault="00577F85" w:rsidP="00CB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Наклоны, имитировать </w:t>
            </w:r>
            <w:r w:rsidR="00CB6B3C"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срывание цветов.</w:t>
            </w:r>
          </w:p>
          <w:p w:rsidR="004C1383" w:rsidRDefault="004C1383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1383" w:rsidRDefault="004C1383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1383" w:rsidRDefault="004C1383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1383" w:rsidRDefault="004C1383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6B3C" w:rsidRPr="00CB6B3C" w:rsidRDefault="00577F85" w:rsidP="00CB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Имитировать</w:t>
            </w:r>
            <w:r w:rsidR="00CB6B3C"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полет бабочки.</w:t>
            </w:r>
          </w:p>
          <w:p w:rsidR="004C1383" w:rsidRDefault="004C1383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1383" w:rsidRDefault="004C1383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6B3C" w:rsidRPr="00CB6B3C" w:rsidRDefault="00577F85" w:rsidP="00CB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Указательным пальцем вести</w:t>
            </w:r>
            <w:r w:rsidR="00CB6B3C"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счет.</w:t>
            </w:r>
          </w:p>
          <w:p w:rsidR="004C1383" w:rsidRDefault="004C1383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1383" w:rsidRDefault="004C1383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6B3C" w:rsidRPr="00CB6B3C" w:rsidRDefault="00CB6B3C" w:rsidP="00CB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Хлопки в ладоши.</w:t>
            </w:r>
          </w:p>
          <w:p w:rsidR="004C1383" w:rsidRDefault="004C1383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6B3C" w:rsidRPr="00CB6B3C" w:rsidRDefault="00577F85" w:rsidP="00CB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Помахать </w:t>
            </w:r>
            <w:r w:rsidR="00CB6B3C"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руками-крылышками.</w:t>
            </w:r>
          </w:p>
          <w:p w:rsidR="004C1383" w:rsidRDefault="004C1383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1383" w:rsidRDefault="004C1383" w:rsidP="00CB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6B3C" w:rsidRPr="00CB6B3C" w:rsidRDefault="00CB6B3C" w:rsidP="00CB6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Потягивание, руки вверх.</w:t>
            </w:r>
          </w:p>
          <w:p w:rsidR="004C1383" w:rsidRDefault="004C1383" w:rsidP="00CB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1383" w:rsidRDefault="004C1383" w:rsidP="00CB6B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6B3C" w:rsidRPr="00CB6B3C" w:rsidRDefault="00577F85" w:rsidP="00CB6B3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Ходьба </w:t>
            </w:r>
            <w:r w:rsidR="00CB6B3C" w:rsidRPr="00CB6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оздоровительной дорожке.</w:t>
            </w:r>
          </w:p>
        </w:tc>
      </w:tr>
    </w:tbl>
    <w:p w:rsidR="00CB6B3C" w:rsidRPr="004C1383" w:rsidRDefault="00CB6B3C" w:rsidP="006578C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4C138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Дыхательные упражнения:</w:t>
      </w:r>
      <w:r w:rsidRPr="004C138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B6B3C" w:rsidRPr="00CB6B3C" w:rsidRDefault="00CB6B3C" w:rsidP="006578C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«Воздушные шары».</w:t>
      </w:r>
      <w:r w:rsidRPr="00CB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Выполнять в </w:t>
      </w:r>
      <w:r w:rsidR="004C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ходьбе по площадке. 1 -</w:t>
      </w:r>
      <w:r w:rsidRPr="00CB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в стороны, вверх, вдох через нос, выполнить хло</w:t>
      </w:r>
      <w:r w:rsidR="004C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 в ладоши («шар лопнул»); 2 -</w:t>
      </w:r>
      <w:r w:rsidRPr="00CB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в стороны, вниз, произнося «с-с-о</w:t>
      </w:r>
      <w:r w:rsidRPr="00CB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B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CB6B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«ш-ш-ш»</w:t>
      </w:r>
      <w:r w:rsidRPr="00CB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(«шарик спустился»).</w:t>
      </w:r>
    </w:p>
    <w:p w:rsidR="00A371D1" w:rsidRPr="00577F85" w:rsidRDefault="00CB6B3C" w:rsidP="006578C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B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«Дышим животом».</w:t>
      </w:r>
      <w:r w:rsidR="004C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Руки на животе -</w:t>
      </w:r>
      <w:r w:rsidRPr="00CB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</w:t>
      </w:r>
      <w:r w:rsidR="004C1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 выдох носом. Руки за спину -</w:t>
      </w:r>
      <w:r w:rsidRPr="00CB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вдох и выдох носом</w:t>
      </w:r>
    </w:p>
    <w:sectPr w:rsidR="00A371D1" w:rsidRPr="00577F85" w:rsidSect="006578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C8"/>
    <w:rsid w:val="002F5252"/>
    <w:rsid w:val="004C1383"/>
    <w:rsid w:val="00577F85"/>
    <w:rsid w:val="006578CC"/>
    <w:rsid w:val="007B24C1"/>
    <w:rsid w:val="008710DF"/>
    <w:rsid w:val="00A36055"/>
    <w:rsid w:val="00A371D1"/>
    <w:rsid w:val="00A66D26"/>
    <w:rsid w:val="00B26633"/>
    <w:rsid w:val="00CA71C8"/>
    <w:rsid w:val="00CB6B3C"/>
    <w:rsid w:val="00E4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77F85"/>
  </w:style>
  <w:style w:type="paragraph" w:styleId="a3">
    <w:name w:val="No Spacing"/>
    <w:uiPriority w:val="1"/>
    <w:qFormat/>
    <w:rsid w:val="00577F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77F85"/>
  </w:style>
  <w:style w:type="paragraph" w:styleId="a3">
    <w:name w:val="No Spacing"/>
    <w:uiPriority w:val="1"/>
    <w:qFormat/>
    <w:rsid w:val="00577F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2020-05-15T07:36:00Z</dcterms:created>
  <dcterms:modified xsi:type="dcterms:W3CDTF">2020-05-16T06:59:00Z</dcterms:modified>
</cp:coreProperties>
</file>