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A" w:rsidRPr="00A1718D" w:rsidRDefault="00A1718D" w:rsidP="00A1718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1718D">
        <w:rPr>
          <w:rFonts w:ascii="Times New Roman" w:hAnsi="Times New Roman" w:cs="Times New Roman"/>
          <w:b/>
          <w:color w:val="0070C0"/>
          <w:sz w:val="28"/>
          <w:szCs w:val="28"/>
        </w:rPr>
        <w:t>КОМПЛЕКСЫ УТРЕННЕЙ  ГИМНАСТИКИ</w:t>
      </w:r>
    </w:p>
    <w:p w:rsidR="00A1718D" w:rsidRPr="00A1718D" w:rsidRDefault="00A1718D" w:rsidP="00A1718D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1718D">
        <w:rPr>
          <w:rFonts w:ascii="Times New Roman" w:hAnsi="Times New Roman" w:cs="Times New Roman"/>
          <w:b/>
          <w:color w:val="0070C0"/>
          <w:sz w:val="28"/>
          <w:szCs w:val="28"/>
        </w:rPr>
        <w:t>2 группа раннего возраста</w:t>
      </w:r>
    </w:p>
    <w:p w:rsidR="008258AA" w:rsidRDefault="00A1718D" w:rsidP="00A1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8258AA" w:rsidRPr="00A1718D">
        <w:rPr>
          <w:rFonts w:ascii="Times New Roman" w:hAnsi="Times New Roman" w:cs="Times New Roman"/>
          <w:sz w:val="28"/>
          <w:szCs w:val="28"/>
        </w:rPr>
        <w:t>: Подольская Е.И Оздоровительная гимнастика: игровые комплексы, занятия, физические упражнения. Группа раннего возраста. Волгоград:</w:t>
      </w:r>
      <w:r w:rsidRPr="00A1718D">
        <w:rPr>
          <w:rFonts w:ascii="Times New Roman" w:hAnsi="Times New Roman" w:cs="Times New Roman"/>
          <w:sz w:val="28"/>
          <w:szCs w:val="28"/>
        </w:rPr>
        <w:t xml:space="preserve"> </w:t>
      </w:r>
      <w:r w:rsidR="008258AA" w:rsidRPr="00A1718D">
        <w:rPr>
          <w:rFonts w:ascii="Times New Roman" w:hAnsi="Times New Roman" w:cs="Times New Roman"/>
          <w:sz w:val="28"/>
          <w:szCs w:val="28"/>
        </w:rPr>
        <w:t>Учитель,2018.</w:t>
      </w:r>
    </w:p>
    <w:p w:rsidR="00A1718D" w:rsidRPr="00A1718D" w:rsidRDefault="00A1718D" w:rsidP="00A1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07A9" w:rsidRPr="00A1718D" w:rsidRDefault="008258AA" w:rsidP="00A1718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1718D">
        <w:rPr>
          <w:rFonts w:ascii="Times New Roman" w:hAnsi="Times New Roman" w:cs="Times New Roman"/>
          <w:b/>
          <w:color w:val="0070C0"/>
          <w:sz w:val="28"/>
          <w:szCs w:val="28"/>
        </w:rPr>
        <w:t>ИЮНЬ</w:t>
      </w:r>
    </w:p>
    <w:p w:rsidR="00A1718D" w:rsidRPr="00A1718D" w:rsidRDefault="00A1718D" w:rsidP="00A17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Комплекс утренней гимнастики </w:t>
      </w:r>
      <w:r w:rsidR="00D01A11" w:rsidRPr="00A17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«Соберем урожай»</w:t>
      </w:r>
    </w:p>
    <w:p w:rsidR="00D01A11" w:rsidRPr="00A1718D" w:rsidRDefault="00A1718D" w:rsidP="00A17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(01.06.2020 г.-15.06.2020 г.)</w:t>
      </w:r>
    </w:p>
    <w:p w:rsidR="00D01A11" w:rsidRPr="00A1718D" w:rsidRDefault="00D01A11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Вводная часть.</w:t>
      </w:r>
    </w:p>
    <w:p w:rsidR="00A1718D" w:rsidRDefault="008258AA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Ходьба друг за другом. Ходьба с остановкой</w:t>
      </w:r>
      <w:r w:rsid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сигналу. Бег друг за другом.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718D" w:rsidRDefault="00A1718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1A11" w:rsidRPr="00A1718D" w:rsidRDefault="008258AA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Основная часть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01A11" w:rsidRPr="00A1718D" w:rsidRDefault="008258AA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маме помогать,</w:t>
      </w:r>
    </w:p>
    <w:p w:rsidR="00A1718D" w:rsidRDefault="008258AA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даче урожай собрать.</w:t>
      </w:r>
    </w:p>
    <w:p w:rsidR="00D01A11" w:rsidRPr="00A1718D" w:rsidRDefault="00D01A11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ветки яблочко сорвем</w:t>
      </w:r>
    </w:p>
    <w:p w:rsidR="00D01A11" w:rsidRPr="00A1718D" w:rsidRDefault="00D01A11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корзиночку кладем</w:t>
      </w:r>
      <w:r w:rsidR="008258AA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1A11" w:rsidRPr="00A1718D" w:rsidRDefault="008258AA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D01A11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п.-</w:t>
      </w:r>
      <w:r w:rsidR="00D01A11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ноги вместе, руки внизу.</w:t>
      </w:r>
    </w:p>
    <w:p w:rsidR="00D01A11" w:rsidRDefault="008258AA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Выполнение: 1-2 - встать на носочки, руки поднять вверх, потянуться, 3 4 - наклониться </w:t>
      </w:r>
      <w:r w:rsidR="00D01A11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вниз, «положить яблочко в корзинку</w:t>
      </w: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5-6-и. п. (Повторить</w:t>
      </w:r>
      <w:r w:rsidR="00D01A11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4 раза</w:t>
      </w: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A1718D" w:rsidRPr="00A1718D" w:rsidRDefault="00A1718D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01A11" w:rsidRPr="00A1718D" w:rsidRDefault="008258AA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грядках наклонялись</w:t>
      </w:r>
    </w:p>
    <w:p w:rsidR="00D01A11" w:rsidRPr="00A1718D" w:rsidRDefault="008258AA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клубничку собирали.</w:t>
      </w:r>
    </w:p>
    <w:p w:rsidR="00D01A11" w:rsidRPr="00A1718D" w:rsidRDefault="008258AA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Одну ягодку сорву, А другую в рот кладу. </w:t>
      </w:r>
    </w:p>
    <w:p w:rsidR="00D01A11" w:rsidRPr="00A1718D" w:rsidRDefault="008258AA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И. п.-</w:t>
      </w:r>
      <w:r w:rsidR="00D01A11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ноги </w:t>
      </w:r>
      <w:r w:rsidR="00D01A11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слегка расставлены, руки внизу.</w:t>
      </w:r>
    </w:p>
    <w:p w:rsidR="00D01A11" w:rsidRDefault="008258AA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Выпо</w:t>
      </w:r>
      <w:r w:rsidR="00D01A11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лнение:</w:t>
      </w: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1-2 - наклон (имитироват</w:t>
      </w:r>
      <w:r w:rsidR="00A1718D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 сбор ягод), 3 4 выпрямиться  «</w:t>
      </w: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положить</w:t>
      </w:r>
      <w:r w:rsidR="00A1718D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ягодку в рот»</w:t>
      </w:r>
      <w:r w:rsidR="00D01A11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5-6-и. п. (Повтор</w:t>
      </w:r>
      <w:r w:rsidR="00A1718D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ить </w:t>
      </w:r>
      <w:r w:rsidR="00D01A11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4 раза</w:t>
      </w: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 </w:t>
      </w:r>
    </w:p>
    <w:p w:rsidR="00A1718D" w:rsidRPr="00A1718D" w:rsidRDefault="00A1718D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01A11" w:rsidRPr="00A1718D" w:rsidRDefault="008258AA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веточкой пролезали </w:t>
      </w:r>
    </w:p>
    <w:p w:rsidR="00D01A11" w:rsidRPr="00A1718D" w:rsidRDefault="008258AA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земли груши собирали. </w:t>
      </w:r>
    </w:p>
    <w:p w:rsidR="00D01A11" w:rsidRPr="00A1718D" w:rsidRDefault="008258AA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нужно их помыть.</w:t>
      </w:r>
    </w:p>
    <w:p w:rsidR="00D01A11" w:rsidRPr="00A1718D" w:rsidRDefault="008258AA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Пыль и грязь с них нужно смыть.</w:t>
      </w:r>
    </w:p>
    <w:p w:rsidR="00D01A11" w:rsidRPr="00A1718D" w:rsidRDefault="008258AA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И. п</w:t>
      </w:r>
      <w:r w:rsidR="00A1718D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D01A11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лежа на спине, руки вытянуты вверх, ноги вместе. </w:t>
      </w:r>
    </w:p>
    <w:p w:rsidR="00D01A11" w:rsidRDefault="008258AA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Выполнение: 1-2 - перекатиться на животик, </w:t>
      </w:r>
      <w:r w:rsidR="00D01A11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3-4 перекатиться</w:t>
      </w:r>
      <w:r w:rsidR="00A1718D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спинку. (Повторить 4 раза</w:t>
      </w: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 </w:t>
      </w:r>
    </w:p>
    <w:p w:rsidR="00A1718D" w:rsidRPr="00A1718D" w:rsidRDefault="00A1718D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01A11" w:rsidRPr="00A1718D" w:rsidRDefault="00D01A11" w:rsidP="00A1718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мы весь собрали</w:t>
      </w:r>
    </w:p>
    <w:p w:rsidR="00A1718D" w:rsidRDefault="00D01A11" w:rsidP="00A1718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вместе поплясали. </w:t>
      </w:r>
    </w:p>
    <w:p w:rsidR="00D01A11" w:rsidRDefault="00D01A11" w:rsidP="00A1718D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Произвольный танец (10-20 с). </w:t>
      </w:r>
    </w:p>
    <w:p w:rsidR="00A1718D" w:rsidRPr="00A1718D" w:rsidRDefault="00A1718D" w:rsidP="00A1718D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718D" w:rsidRPr="00A1718D" w:rsidRDefault="00D01A11" w:rsidP="00A1718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Заключительная часть. </w:t>
      </w:r>
    </w:p>
    <w:p w:rsidR="008258AA" w:rsidRPr="00A1718D" w:rsidRDefault="00D01A11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друг за другом. </w:t>
      </w:r>
    </w:p>
    <w:p w:rsidR="008258AA" w:rsidRDefault="008258AA" w:rsidP="00A1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18D" w:rsidRPr="00A1718D" w:rsidRDefault="00A1718D" w:rsidP="00A1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54" w:rsidRPr="00BD0454" w:rsidRDefault="00BD0454" w:rsidP="00BD045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1718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ИЮНЬ</w:t>
      </w:r>
    </w:p>
    <w:p w:rsidR="004451BD" w:rsidRPr="00BD0454" w:rsidRDefault="004451BD" w:rsidP="00BD045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04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Комплекс </w:t>
      </w:r>
      <w:r w:rsidR="00A1718D" w:rsidRPr="00BD04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утренней гимнастики </w:t>
      </w:r>
      <w:r w:rsidRPr="00BD04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 стулом</w:t>
      </w:r>
    </w:p>
    <w:p w:rsidR="00A1718D" w:rsidRPr="00BD0454" w:rsidRDefault="00A1718D" w:rsidP="00BD045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04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(15.06.2020г.-30.06.2020г.)</w:t>
      </w: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Вводная часть.</w:t>
      </w:r>
    </w:p>
    <w:p w:rsidR="004451B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Ходьба друг за другом. Ходьба и бег змейкой между стульями. Построение возле стульчиков. </w:t>
      </w:r>
    </w:p>
    <w:p w:rsidR="00BD0454" w:rsidRPr="00A1718D" w:rsidRDefault="00BD0454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Основная часть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Силачами стали мы –</w:t>
      </w: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Руками стул поднять смогли.</w:t>
      </w: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- стоя за стулом, ноги вместе.</w:t>
      </w:r>
    </w:p>
    <w:p w:rsidR="004451BD" w:rsidRDefault="004451BD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Выполнение: 1-2-взять за края спинки стул, приподнять его вве</w:t>
      </w:r>
      <w:r w:rsid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рх, 3-4-И. П. (П</w:t>
      </w:r>
      <w:r w:rsidR="00BD0454"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овторит</w:t>
      </w:r>
      <w:r w:rsid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="00BD0454"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4 раза</w:t>
      </w:r>
      <w:r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BD0454" w:rsidRPr="00BD0454" w:rsidRDefault="00BD0454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за стул держаться</w:t>
      </w: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тихонько опускаться. </w:t>
      </w:r>
    </w:p>
    <w:p w:rsidR="004451BD" w:rsidRDefault="004451BD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И. п.- стоя за стулом, держаться двумя руками за спинку стула сверху. Выполнение: 1-2 - присесть, не отпуская рук, спинку держать пря</w:t>
      </w:r>
      <w:r w:rsid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мо, 3-4-и. п. (Повторить 4 раза</w:t>
      </w:r>
      <w:r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 </w:t>
      </w:r>
    </w:p>
    <w:p w:rsidR="00BD0454" w:rsidRPr="00BD0454" w:rsidRDefault="00BD0454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Посидим немножко, </w:t>
      </w:r>
    </w:p>
    <w:p w:rsidR="00BD0454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Устали наши ножки.</w:t>
      </w:r>
    </w:p>
    <w:p w:rsidR="004451BD" w:rsidRPr="00BD0454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И. п. - сидя на стуле, ноги вместе, руки в стороны.</w:t>
      </w:r>
    </w:p>
    <w:p w:rsidR="004451BD" w:rsidRDefault="004451BD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Выполнение: 1-2 - наклон вперед, </w:t>
      </w:r>
      <w:proofErr w:type="gramStart"/>
      <w:r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коснуться ладонями нос</w:t>
      </w:r>
      <w:proofErr w:type="gramEnd"/>
      <w:r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ков ног, </w:t>
      </w:r>
      <w:r w:rsid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3-4-и. п. (П</w:t>
      </w:r>
      <w:r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овторит</w:t>
      </w:r>
      <w:r w:rsid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 4 раза)</w:t>
      </w:r>
    </w:p>
    <w:p w:rsidR="00BD0454" w:rsidRPr="00BD0454" w:rsidRDefault="00BD0454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надо нам попрыгать,</w:t>
      </w: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Ножками чуть-чуть подвигать. </w:t>
      </w: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п.- </w:t>
      </w:r>
      <w:r w:rsidR="00BD0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 вместе, руки внизу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451BD" w:rsidRDefault="004451BD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Выполнение: 1-4 - прыжки на двух ногах вокруг стульчиков в одну сторону, 5-6 - ходьба вокруг стульчиков в другую сторону (20-30 с). </w:t>
      </w:r>
    </w:p>
    <w:p w:rsidR="00BD0454" w:rsidRPr="00BD0454" w:rsidRDefault="00BD0454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лучше отдохнуть, </w:t>
      </w: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глубоко вздохнуть. </w:t>
      </w:r>
    </w:p>
    <w:p w:rsidR="004451BD" w:rsidRPr="00BD0454" w:rsidRDefault="004451BD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И. п.- стоя возле стульчика, ноги вместе, руки внизу. </w:t>
      </w:r>
    </w:p>
    <w:p w:rsidR="004451BD" w:rsidRDefault="004451BD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D04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Выполнение: 1-2 - на вдохе поднять руки вперед - вверх, 3-4 - на выдохе руки опустит вниз. </w:t>
      </w:r>
    </w:p>
    <w:p w:rsidR="00BD0454" w:rsidRPr="00BD0454" w:rsidRDefault="00BD0454" w:rsidP="00A1718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Заключительная часть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D0454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Ходьба друг за другом. </w:t>
      </w: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Поставит стульчики на место. </w:t>
      </w: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51BD" w:rsidRPr="00A1718D" w:rsidRDefault="004451BD" w:rsidP="00A17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51BD" w:rsidRDefault="004451BD" w:rsidP="00A1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BD" w:rsidRPr="00B52368" w:rsidRDefault="004451BD" w:rsidP="00A1718D">
      <w:pPr>
        <w:pStyle w:val="a3"/>
        <w:jc w:val="both"/>
        <w:rPr>
          <w:rFonts w:eastAsia="Times New Roman"/>
          <w:color w:val="000000"/>
          <w:lang w:eastAsia="ru-RU"/>
        </w:rPr>
      </w:pPr>
      <w:bookmarkStart w:id="0" w:name="_GoBack"/>
      <w:bookmarkEnd w:id="0"/>
    </w:p>
    <w:sectPr w:rsidR="004451BD" w:rsidRPr="00B52368" w:rsidSect="002C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8AA"/>
    <w:rsid w:val="000241F7"/>
    <w:rsid w:val="00095585"/>
    <w:rsid w:val="002C5B0C"/>
    <w:rsid w:val="004451BD"/>
    <w:rsid w:val="006513DB"/>
    <w:rsid w:val="008258AA"/>
    <w:rsid w:val="00A1718D"/>
    <w:rsid w:val="00B52368"/>
    <w:rsid w:val="00B60EDB"/>
    <w:rsid w:val="00BD0454"/>
    <w:rsid w:val="00D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Измайлова</cp:lastModifiedBy>
  <cp:revision>7</cp:revision>
  <dcterms:created xsi:type="dcterms:W3CDTF">2020-05-28T15:16:00Z</dcterms:created>
  <dcterms:modified xsi:type="dcterms:W3CDTF">2020-05-29T10:38:00Z</dcterms:modified>
</cp:coreProperties>
</file>