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CC4721" w:rsidRDefault="00CC4721" w:rsidP="006A65F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721" w:rsidRDefault="00CC4721" w:rsidP="006A65F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721" w:rsidRDefault="00CC4721" w:rsidP="006A65F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721" w:rsidRDefault="00CC4721" w:rsidP="006A65F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721" w:rsidRDefault="00CC4721" w:rsidP="006A65F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721" w:rsidRDefault="00CC4721" w:rsidP="006A65F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721" w:rsidRDefault="00CC4721" w:rsidP="006A65F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721" w:rsidRDefault="00CC4721" w:rsidP="006A65F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721" w:rsidRDefault="00CC4721" w:rsidP="006A65F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721" w:rsidRDefault="00CC4721" w:rsidP="006A65F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721" w:rsidRDefault="00CC4721" w:rsidP="006A65F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721" w:rsidRDefault="00CC4721" w:rsidP="006A65F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65F0" w:rsidRPr="00531F2A" w:rsidRDefault="006A65F0" w:rsidP="00CC4721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  <w:u w:val="single"/>
        </w:rPr>
      </w:pPr>
      <w:r w:rsidRPr="00531F2A">
        <w:rPr>
          <w:rFonts w:ascii="Times New Roman" w:hAnsi="Times New Roman" w:cs="Times New Roman"/>
          <w:b/>
          <w:color w:val="1F4E79" w:themeColor="accent1" w:themeShade="80"/>
          <w:sz w:val="44"/>
          <w:szCs w:val="44"/>
          <w:u w:val="single"/>
        </w:rPr>
        <w:t>Наша идея:</w:t>
      </w:r>
      <w:bookmarkStart w:id="0" w:name="_GoBack"/>
      <w:bookmarkEnd w:id="0"/>
    </w:p>
    <w:p w:rsidR="00CC4721" w:rsidRPr="00CC4721" w:rsidRDefault="00CC4721" w:rsidP="00CC4721">
      <w:pPr>
        <w:pStyle w:val="a3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5049AB" w:rsidRPr="00531F2A" w:rsidRDefault="006A65F0" w:rsidP="00CC4721">
      <w:pPr>
        <w:pStyle w:val="a3"/>
        <w:jc w:val="both"/>
        <w:rPr>
          <w:rFonts w:ascii="Times New Roman" w:hAnsi="Times New Roman" w:cs="Times New Roman"/>
          <w:color w:val="00B0F0"/>
          <w:sz w:val="44"/>
          <w:szCs w:val="44"/>
        </w:rPr>
      </w:pPr>
      <w:r w:rsidRPr="00531F2A">
        <w:rPr>
          <w:rFonts w:ascii="Times New Roman" w:hAnsi="Times New Roman" w:cs="Times New Roman"/>
          <w:color w:val="00B0F0"/>
          <w:sz w:val="44"/>
          <w:szCs w:val="44"/>
        </w:rPr>
        <w:t>*</w:t>
      </w:r>
      <w:r w:rsidR="000052E8" w:rsidRPr="00531F2A">
        <w:rPr>
          <w:rFonts w:ascii="Times New Roman" w:hAnsi="Times New Roman" w:cs="Times New Roman"/>
          <w:color w:val="00B0F0"/>
          <w:sz w:val="44"/>
          <w:szCs w:val="44"/>
        </w:rPr>
        <w:t>Будем экономить воду и электроэнергию. Умываясь, включим маленький напор воды, выключим из сети ненужные электроприборы.</w:t>
      </w:r>
    </w:p>
    <w:p w:rsidR="00CC4721" w:rsidRPr="00531F2A" w:rsidRDefault="00CC4721" w:rsidP="00CC4721">
      <w:pPr>
        <w:pStyle w:val="a3"/>
        <w:jc w:val="both"/>
        <w:rPr>
          <w:rFonts w:ascii="Times New Roman" w:hAnsi="Times New Roman" w:cs="Times New Roman"/>
          <w:color w:val="00B0F0"/>
          <w:sz w:val="44"/>
          <w:szCs w:val="44"/>
        </w:rPr>
      </w:pPr>
    </w:p>
    <w:p w:rsidR="009E1441" w:rsidRPr="00531F2A" w:rsidRDefault="009E1441" w:rsidP="00CC4721">
      <w:pPr>
        <w:jc w:val="both"/>
        <w:rPr>
          <w:rFonts w:ascii="Times New Roman" w:hAnsi="Times New Roman" w:cs="Times New Roman"/>
          <w:color w:val="00B0F0"/>
          <w:sz w:val="44"/>
          <w:szCs w:val="44"/>
        </w:rPr>
      </w:pPr>
      <w:r w:rsidRPr="00531F2A">
        <w:rPr>
          <w:rFonts w:ascii="Times New Roman" w:hAnsi="Times New Roman" w:cs="Times New Roman"/>
          <w:color w:val="00B0F0"/>
          <w:sz w:val="44"/>
          <w:szCs w:val="44"/>
        </w:rPr>
        <w:t>*Уходя из дома в холодное время на долго, будем закрывать окна, не только в целях безопасности</w:t>
      </w:r>
      <w:r w:rsidR="00CC4721" w:rsidRPr="00531F2A">
        <w:rPr>
          <w:rFonts w:ascii="Times New Roman" w:hAnsi="Times New Roman" w:cs="Times New Roman"/>
          <w:color w:val="00B0F0"/>
          <w:sz w:val="44"/>
          <w:szCs w:val="44"/>
        </w:rPr>
        <w:t>,</w:t>
      </w:r>
      <w:r w:rsidRPr="00531F2A">
        <w:rPr>
          <w:rFonts w:ascii="Times New Roman" w:hAnsi="Times New Roman" w:cs="Times New Roman"/>
          <w:color w:val="00B0F0"/>
          <w:sz w:val="44"/>
          <w:szCs w:val="44"/>
        </w:rPr>
        <w:t xml:space="preserve"> но и для сохранения тепла.</w:t>
      </w:r>
    </w:p>
    <w:p w:rsidR="000052E8" w:rsidRPr="00CC4721" w:rsidRDefault="000052E8" w:rsidP="00CC4721">
      <w:pPr>
        <w:jc w:val="both"/>
        <w:rPr>
          <w:sz w:val="44"/>
          <w:szCs w:val="44"/>
        </w:rPr>
      </w:pPr>
    </w:p>
    <w:sectPr w:rsidR="000052E8" w:rsidRPr="00CC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9A"/>
    <w:rsid w:val="000052E8"/>
    <w:rsid w:val="005049AB"/>
    <w:rsid w:val="00531F2A"/>
    <w:rsid w:val="006A65F0"/>
    <w:rsid w:val="009E1441"/>
    <w:rsid w:val="00CC4721"/>
    <w:rsid w:val="00E3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FD6EC-CB3A-49A7-ABD5-ED17CEDE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2018-11-14T17:10:00Z</dcterms:created>
  <dcterms:modified xsi:type="dcterms:W3CDTF">2018-11-14T17:55:00Z</dcterms:modified>
</cp:coreProperties>
</file>