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7"/>
      </w:tblGrid>
      <w:tr w:rsidR="00824E29" w:rsidRPr="000236D5" w:rsidTr="00125FCE">
        <w:tc>
          <w:tcPr>
            <w:tcW w:w="3794" w:type="dxa"/>
          </w:tcPr>
          <w:p w:rsidR="00824E29" w:rsidRPr="000236D5" w:rsidRDefault="00824E29" w:rsidP="00824E2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7" w:type="dxa"/>
          </w:tcPr>
          <w:p w:rsidR="00125FCE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Выписка из Основной образовательной программы дошкольного образования 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Муниципального бюджетного дошкольного образовательного учреждения «Детский сад № 20»</w:t>
            </w:r>
          </w:p>
          <w:p w:rsidR="00125FCE" w:rsidRPr="000236D5" w:rsidRDefault="00125FCE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Утвержденной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№ 118-п от 31.08.2021 г.</w:t>
            </w:r>
          </w:p>
          <w:p w:rsidR="00EC17A7" w:rsidRPr="000236D5" w:rsidRDefault="00EC17A7" w:rsidP="00EC17A7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(с изменениями от 01.07.2022 </w:t>
            </w:r>
            <w:proofErr w:type="gramEnd"/>
          </w:p>
          <w:p w:rsidR="00EC17A7" w:rsidRPr="000236D5" w:rsidRDefault="00EC17A7" w:rsidP="00EC17A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Приказ  от 01.07.2022</w:t>
            </w:r>
            <w:r w:rsidRPr="000236D5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№ 97-п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 )</w:t>
            </w:r>
            <w:proofErr w:type="gramEnd"/>
          </w:p>
          <w:p w:rsidR="00EC17A7" w:rsidRPr="000236D5" w:rsidRDefault="00EC17A7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CB6" w:rsidRPr="000236D5" w:rsidRDefault="00F74CB6" w:rsidP="00824E29">
            <w:pPr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E29" w:rsidRPr="000236D5" w:rsidRDefault="00824E29">
      <w:pPr>
        <w:rPr>
          <w:rStyle w:val="markedcontent"/>
          <w:b/>
          <w:sz w:val="24"/>
          <w:szCs w:val="24"/>
        </w:rPr>
      </w:pPr>
    </w:p>
    <w:p w:rsidR="00824E29" w:rsidRPr="000236D5" w:rsidRDefault="00824E29" w:rsidP="00824E29">
      <w:pPr>
        <w:pStyle w:val="a4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0236D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Обеспеченность </w:t>
      </w:r>
      <w:r w:rsidRPr="000236D5">
        <w:rPr>
          <w:rFonts w:ascii="Times New Roman" w:hAnsi="Times New Roman" w:cs="Times New Roman"/>
          <w:b/>
          <w:sz w:val="24"/>
          <w:szCs w:val="24"/>
        </w:rPr>
        <w:br/>
      </w:r>
      <w:r w:rsidRPr="000236D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Основной образовательной программы дошкольного образования </w:t>
      </w:r>
      <w:r w:rsidRPr="000236D5">
        <w:rPr>
          <w:rFonts w:ascii="Times New Roman" w:hAnsi="Times New Roman" w:cs="Times New Roman"/>
          <w:b/>
          <w:sz w:val="24"/>
          <w:szCs w:val="24"/>
        </w:rPr>
        <w:br/>
      </w:r>
      <w:r w:rsidRPr="000236D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Муниципального бюджетного дошкольного </w:t>
      </w:r>
      <w:r w:rsidRPr="000236D5">
        <w:rPr>
          <w:rFonts w:ascii="Times New Roman" w:hAnsi="Times New Roman" w:cs="Times New Roman"/>
          <w:b/>
          <w:sz w:val="24"/>
          <w:szCs w:val="24"/>
        </w:rPr>
        <w:br/>
      </w:r>
      <w:r w:rsidRPr="000236D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образовательного учреждения «Детский сад № 20» </w:t>
      </w:r>
      <w:r w:rsidRPr="000236D5">
        <w:rPr>
          <w:rFonts w:ascii="Times New Roman" w:hAnsi="Times New Roman" w:cs="Times New Roman"/>
          <w:b/>
          <w:sz w:val="24"/>
          <w:szCs w:val="24"/>
        </w:rPr>
        <w:br/>
      </w:r>
      <w:r w:rsidRPr="000236D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методическими материалами и </w:t>
      </w:r>
      <w:r w:rsidRPr="000236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36D5">
        <w:rPr>
          <w:rStyle w:val="markedcontent"/>
          <w:rFonts w:ascii="Times New Roman" w:hAnsi="Times New Roman" w:cs="Times New Roman"/>
          <w:b/>
          <w:sz w:val="24"/>
          <w:szCs w:val="24"/>
        </w:rPr>
        <w:t>средствами обучения и воспитания</w:t>
      </w:r>
    </w:p>
    <w:p w:rsidR="00824E29" w:rsidRPr="000236D5" w:rsidRDefault="00824E29" w:rsidP="00824E29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Основная образовательная программа дошкольного образования «От рождения до школы»/ Под ред. Н.Е. Вераксы, Т.С. Комаровой, М.А. Васильевой. 4-е изд., перераб.-  М.: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274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2741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Первая группа раннего возраста 1,6-2 года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274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 Социально-коммуникативное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Д.Н. Колдина «Игровые занятия с детьми 1-2 лет». - М.:ТЦ Сфера 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А.В. Найбауэр, О.В. Куракина «Мама рядом. Игровые сеансы с детьми раннего возраста в центре игровой поддержки развития ребенка.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1-3 лет» -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Речевое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Н.А Карпухина «Реализация содержания образовательной деятельности. Ранний возраст (1,5 -2 года)» ФГОС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- Воронеж: «М-Книга»,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Д.Н. Колдина «Игровые занятия с детьми 1-2 лет». - М.:ТЦ Сфера 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А.В. Найбауэр, О.В. Куракина «Мама рядом. Игровые сеансы с детьми раннего возраста в центре игровой поддержки развития ребенка.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1-3 лет» -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Хрестоматия для чтения в детском саду и дома: 1-3 года.- М: Мозаика-Синтез,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Познавательное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Д.Н. Колдина «Игровые занятия с детьми 1-2 лет». - М.:ТЦ Сфера 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А.В. Найбауэр, О.В. Куракина «Мама рядом. Игровые сеансы с детьми раннего возраста в центре игровой поддержки развития ребенка.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1-3 лет» -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Художественно-эстетическое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И.Л. Дзержинская «Музыкальное воспитание младших дошкольников» (1-2 года) выпуск 1.Издательство «Просвещение» 1985 г.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А.В. Найбауэр, О.В. Куракина «Мама рядом. Игровые сеансы с детьми раннего возраста в центре игровой поддержки развития ребенка.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1-3 лет» -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Н.А Карпухина «Реализация содержания образовательной деятельности. Ранний возраст (1,5 -2 года)» ФГОС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- Воронеж: «М-Книга»,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Физическое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С.Я. Лайзане «Физическая культура для малышей», 1987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А.В.Найбауэр, О.В. Куракина, Мама рядом. Игровые сеансы с детьми раннего возраста в центре игровой поддержки развития ребенка, - 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Д.Н. Колдина «Игровые занятия с детьми 1-2 лет». - М.:ТЦ Сфера 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Вторая группа раннего возраста 2-3 года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lastRenderedPageBreak/>
              <w:t>ОО Социально-коммуникативное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Абрамова Л.В. «Социально - коммуникативное развитие дошкольников. Вторая группа раннего возраста. - М.: Мозаика-Синтез,</w:t>
            </w:r>
            <w:r w:rsidRPr="000236D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 Губанова «Развитие игровой деятельности(2-3 года). Вторая группа раннего возраста». - Мозаика-Синтез,2016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Д.Н. Колдина Игровые занятия с детьми 2-3 лет, ТЦ Сфера,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 Белая «Формирование основ безопасности у дошкольников. Для занятий с детьми 2-7 лет». - М. Мозаика-Синтез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Теплюк С.Н. Игры-занятия на прогулке с малышами. Для занятий с детьми 2-4 лет.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М, Мозаика-Синтез,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О.Н.Небыкова, И.С.Батова «Образовательная деятельность на прогулках. Картотека прогулок  на каждый день по программе «От рождения до школы»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под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. Ред. Н.Е. Вераксы, Т.С. Комаровой, М.А. Васильевой. Группа раннего возраста (от 2-3 лет).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-В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олгоград:</w:t>
            </w:r>
            <w:r w:rsidRPr="000236D5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Учитель,2017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О.В.Белова Циклы игровых комплексов с детьми 2-4 лет в адаптационный период по программе «От рождения до школы». – Волгоград: Методкнига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Речевое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В.В.Гербова Развитие речи в детском саду. Вторая группа раннего возраста. – М.: Мозаика – Синтез,2015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 Губанова «Развитие игровой деятельности(2-3 года). Вторая группа раннего возраста». - Мозаика-Синтез,2016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Хрестоматия для чтения в детском саду и дома: 1-3 года. - М: Мозаика-Синтез,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Познавательное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В.А.Позина, И.А.Помораева Формирование элементарных математических представлений. (2-3 лет). Вторая гр. раннего возраста, – М.: Мозаика – Синтез, 2014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саду: Вторая группа раннего возраста.– М.: Мозаика – Синтез, 2014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З.А.Ефанова Познание предметного мира: комплексные занятия. Группа раннего возраста (от 2-3 лет) - Волгоград: Учитель,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С.Н. Теплюк С.Н. Игры-занятия на  прогулке  с  малышами.  Для  занятий  с  детьми  2-4  лет, М, Мозаика-Синтез,</w:t>
            </w:r>
            <w:r w:rsidRPr="000236D5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2014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 Губанова «Развитие игровой деятельности(2-3 года). Вторая группа раннего возраста». - Мозаика-Синтез,2016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О.Н. Небыкова «Образовательная деятельность на прогулке. Картотека прогулок на каждый день по программе Н.Е Вераксы, Т.С. Комаровой, М.А. Васильевой (от 2 до 3 лет). - Волгоград: Учитель,2017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Художественно-эстетическое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Янушко Е.А. Рисование с детьми раннего возраста. Методическое пособие для педагогов дошкольных учреждений и родителей.–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М.:  Гуманитарный издательский центр ВЛАДОС, 20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59" w:lineRule="exact"/>
              <w:ind w:left="103"/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 w:rsidRPr="000236D5">
              <w:rPr>
                <w:rFonts w:ascii="Times New Roman" w:eastAsia="Times New Roman" w:hAnsi="Times New Roman" w:cs="Times New Roman"/>
                <w:sz w:val="23"/>
              </w:rPr>
              <w:t>Д.Н. Колдина  Игровые занятия с детьми 2-3 лет, - М.:ТЦ Сфера 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Янушко Е.А. Лепка с детьми раннего возраста. Методическое пособие для педагогов дошкольных учреждений и родителей-М.: Мозаика – Синтез, 2017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Е.Н.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Арсенина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Музыкальные занятия по программе «От рождения до школы». Первая младшая группа. - Волгоград: Учитель,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Физическое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С.Я.Лайзане Физическая культура для малышей: Кн. для воспитателей дет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.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ад. – 2-е изд., исправ.- М.: Просвещение, 1987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Э.Я.Степаненкова. Сборник подвижных игр. 2-7 лет. – М.: Мозаика – 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Е.И.Подольская Оздоровительная гимнастика: игровые комплексы, занятия, физические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упражнения. Группа раннего возраста. - Волгоград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:У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читель,2018.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Т.Е.Харченко «Бодрящая гимнастика для дошкольников - СПб: ООО «Издательство «Детство - Пресс»,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О.Н. Небыкова «Образовательная деятельность на прогулке. Картотека прогулок на каждый день по программе Н.Е Вераксы, Т.С. Комаровой, М.А. Васильевой (от 2 до 3 лет).  - Волгоград: Учитель,2017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tabs>
                <w:tab w:val="left" w:pos="6379"/>
              </w:tabs>
              <w:autoSpaceDE w:val="0"/>
              <w:autoSpaceDN w:val="0"/>
              <w:spacing w:line="273" w:lineRule="exact"/>
              <w:ind w:left="3261" w:right="312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24E29" w:rsidRPr="000236D5" w:rsidRDefault="00824E29" w:rsidP="00824E29">
            <w:pPr>
              <w:widowControl w:val="0"/>
              <w:tabs>
                <w:tab w:val="left" w:pos="6379"/>
              </w:tabs>
              <w:autoSpaceDE w:val="0"/>
              <w:autoSpaceDN w:val="0"/>
              <w:spacing w:line="273" w:lineRule="exact"/>
              <w:ind w:left="3261" w:right="312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Младшая групп</w:t>
            </w: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а </w:t>
            </w:r>
            <w:r w:rsidRPr="000236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3-4 года</w:t>
            </w:r>
          </w:p>
          <w:p w:rsidR="00824E29" w:rsidRPr="000236D5" w:rsidRDefault="00824E29" w:rsidP="00824E29">
            <w:pPr>
              <w:widowControl w:val="0"/>
              <w:tabs>
                <w:tab w:val="left" w:pos="6379"/>
              </w:tabs>
              <w:autoSpaceDE w:val="0"/>
              <w:autoSpaceDN w:val="0"/>
              <w:spacing w:line="273" w:lineRule="exact"/>
              <w:ind w:left="3261" w:right="3122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Социально-коммуникативное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Л.В.Абрамова, И.Ф.Слепцова. Социально-коммуникативное развитие дошкольников 3-4 года, – М.: Мозаика – 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Л.В.Куцакова. Трудовое воспитание в детском саду. Для занятий с детьми 3-7 лет. – М.:  Мозаика – Синтез,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Н.Ф.Губанова Развитие игровой деятельности. Младшая группа,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Т.Ф.Саулина Знакомим дошкольников с правилами дорожного движения 3-7 лет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.-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М: Мозаика -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М.П.Костюченко «Образовательная деятельность на прогулках. Картотека прогулок на каждый день по программе «От рождения до школы» под ред. Н.Е Вераксы, Т.С. Комаровой М.А. Васильевой. Младшая группа (от 3-4 лет). - Волгоград: Учитель,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Речевое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 Гербова «Развитие речи в детском саду(3-4 года). Младшая группа».- М.:Мозаика - Синтез,2015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Н.Ф.Губанова «Развитие игровой деятельности. Младшая группа»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Хрестоматия для чтения в детском саду и дома: 3-4 года. - 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 Познавательное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И.А.Помораева, В.А.Позина Формирование элементарных математических представлений. Младшая группа. – М.: Мозаика – Синтез, 2015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О.В.Дыбина. Ознакомление с предметным и социальным окружением. Младшая группа.- М.: Мозаика – Синтез, 2016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саду. (3-4 г.) Младшая группа. – М.: Мозаика – 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Н.Ф.Губанова Развитие игровой деятельности. Младшая группа.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С.Н.Теплюк Игры-занятия на прогулке с малышами. Для занятий с детьми 2-4 лет. – М.: Мозаика - Синтез, 2016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М.П.Костюченко «Образовательная деятельность на прогулках. Картотека прогулок на каждый день по программе «От рождения до школы» под ред. Н.Е Вераксы, Т.С. Комаровой М.А. Васильевой. Младшая группа (от 3-4 лет). – Волгоград: Учитель,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Художественно-эстетическое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Т.С.Комарова  Изобразительная  деятельность  в  детском  саду.  (3-4  года).  Младшая    группа. – М.: Мозаика – Синтез, 2014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М.Б.Зацепина, Г.Е.Жукова Музыкальное воспитание в детском саду. (3-4). Младшая группа. Конспекты занятий. – М.: Мозаика – Синтез 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Губанова Н.Ф. Развитие игровой деятельности. Младшая группа. – М.: Мозаика – Синтез,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Зацепина М.Б. Культурно-досуговая деятельность в детском саду. – М.: Мозаика-Синтез,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Зацепина М.Б., Антонова Т.В. Народные праздники в детском саду.-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М, Мозаика-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Зацепина М.Б. Музыкальное воспитание в детском саду для занятий с детьми 2-7 лет.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.: Мозаика-Синтез,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В.В.Гербова, Н.Ф.Губанова, О.В.Дыбина Примерное комплексно-тематическое планирование к программе «От рождения до школы». Младшая группа. – М.: Мозаика-Синтез,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Физическое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Физическая культура в детском саду: Младшая группа.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Т.В.Никитина Образовательный процесс. Планирование на каждый день по программе «От рождения до школы» под ред. Т.С.Комаровой, Н.Е.Вераксы, М.А.Васильевой. Младшая группа </w:t>
            </w: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- Издательство: Учитель»,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Оздоровительная гимнастика. Комплексы упражнений. 3-7 лет. – М.: Мозаика – Синтез,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М.М.Борисова  Малоподвижные игры и игровые упражнения. 3-7 лет. – М.: Мозаика – Синтез,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Э.Я.Степаненкова  Сборник подвижных игр. 2-7 лет. – М.: Мозаика –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М.П.Костюченко «Образовательная деятельность на прогулках. Картотека прогулок на каждый день по программе «От рождения до школы» под ред. Н.Е Вераксы, Т.С. Комаровой М.А. Васильевой. Младшая группа (от 3-4 лет). - Волгоград: Учитель,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4-5 лет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Социально-коммуникативное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Л.В.Абрамова, И.Ф.Слепцова. Социально-коммуникативное развитие дошкольников 4-5 лет, – М.: Мозаика – 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Л.В.Куцакова. Трудовое воспитание в детском саду. Для занятий с детьми </w:t>
            </w:r>
            <w:r w:rsidRPr="000236D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3-7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лет. – М.:  Мозаика – Синтез,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Н.Ф.Губанова Развитие игровой деятельности. Средняя группа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Т.Ф.Саулина Знакомим дошкольников с правилами дорожного движения 3-7 лет. - М: Мозаика -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В.И.Петрова, Т.Д. Стульник. Этические беседы с дошкольниками.4-7 лет. - 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Небыкова О.Н.,Батова И.С. «Образовательная деятельность на прогулках. Картотека прогулок на каждый день по программе «От рождения до школы» под ред. Н.Е Вераксы, Т.С. Комаровой М.А. Васильевой. Средняя группа (от 4-5 лет) - Волгоград: Учитель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Речевое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tabs>
                <w:tab w:val="left" w:pos="7595"/>
              </w:tabs>
              <w:autoSpaceDE w:val="0"/>
              <w:autoSpaceDN w:val="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В.В.   Гербова   «Развитие  речи   в  детском   саду(4-5 </w:t>
            </w:r>
            <w:r w:rsidRPr="000236D5">
              <w:rPr>
                <w:rFonts w:ascii="Times New Roman" w:eastAsia="Times New Roman" w:hAnsi="Times New Roman" w:cs="Times New Roman"/>
                <w:spacing w:val="21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лет). </w:t>
            </w:r>
            <w:r w:rsidRPr="000236D5">
              <w:rPr>
                <w:rFonts w:ascii="Times New Roman" w:eastAsia="Times New Roman" w:hAnsi="Times New Roman" w:cs="Times New Roman"/>
                <w:spacing w:val="37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Средняя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 xml:space="preserve">группа».- </w:t>
            </w:r>
            <w:r w:rsidRPr="000236D5">
              <w:rPr>
                <w:rFonts w:ascii="Times New Roman" w:eastAsia="Times New Roman" w:hAnsi="Times New Roman" w:cs="Times New Roman"/>
                <w:spacing w:val="33"/>
                <w:sz w:val="24"/>
              </w:rPr>
              <w:t xml:space="preserve"> 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М.:Мозаика -</w:t>
            </w:r>
            <w:r w:rsidRPr="000236D5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Синтез,2015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Н.Ф.Губанова Развитие игровой деятельности. Средняя группа,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Хрестоматия для чтения в детском саду и дома: 4-5 лет. – 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lastRenderedPageBreak/>
              <w:t>ОО Познавательное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И.А.Помораева, В.А.Позина Формирование элементарных математических представлений.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Средняя группа. – М.: Мозаика – Синтез, 201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О.В.Дыбина. Ознакомление с предметным и социальным окружением. Средняя группа.- М.: Мозаика – Синтез, 2016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О.А.Соломенникова Ознакомление с природой в детском саду. (4-5 лет). Средняя группа. – М.: Мозаика – Синтез, 2016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Н.Е.Веракса, О.Р. Галимов. Познавательно-исследовательская деятельность дошкольников.4-7 лет. - М.: Мозаика – Синтез,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Н.Ф.Губанова Развитие игровой деятельности. Средняя группа,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Л.Ю.Павлова </w:t>
            </w:r>
            <w:hyperlink r:id="rId7">
              <w:r w:rsidRPr="000236D5">
                <w:rPr>
                  <w:rFonts w:ascii="Times New Roman" w:eastAsia="Times New Roman" w:hAnsi="Times New Roman" w:cs="Times New Roman"/>
                  <w:sz w:val="24"/>
                </w:rPr>
                <w:t>Сборник дидактических игр по ознакомлению с окружающим миром. Для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hyperlink r:id="rId8">
              <w:r w:rsidRPr="000236D5">
                <w:rPr>
                  <w:rFonts w:ascii="Times New Roman" w:eastAsia="Times New Roman" w:hAnsi="Times New Roman" w:cs="Times New Roman"/>
                  <w:sz w:val="24"/>
                </w:rPr>
                <w:t>занятий с детьми 4-7 лет. Методическое пособие. ФГОС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М, Мозаика-Синтез,</w:t>
            </w:r>
            <w:r w:rsidRPr="000236D5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О.Н.Небыкова, И.С.Батова Образовательная деятельность на прогулках. Картотека прогулок на каждый день по программе «От рождения до школы» под ред. Н.Е Вераксы, Т.С. Комаровой М.А. Васильевой. Средняя группа (от 4-5 лет)- Волгоград: Учитель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5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Художественно-эстетическое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Т.С.Комарова  Изобразительная  деятельность  в  детском  саду.  (4-5  лет).  Средняя      </w:t>
            </w:r>
            <w:r w:rsidRPr="000236D5">
              <w:rPr>
                <w:rFonts w:ascii="Times New Roman" w:eastAsia="Times New Roman" w:hAnsi="Times New Roman" w:cs="Times New Roman"/>
                <w:spacing w:val="52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группа – М.:Мозаика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М.Б.Зацепина, Г.Е.Жукова Музыкальное воспитание в детском саду. (4-5 лет). Средняя группа. Конспекты занятий. – М.: Мозаика – Синтез 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Н.Ф.Губанова Н.Ф. Развитие игровой деятельности. Средняя группа.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Зацепина М.Б. Культурно-досуговая деятельность в детском саду. – М.: Мозаика-Синтез,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Зацепина М.Б., Антонова Т.В. Народные праздники в детском саду.-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.: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Мозаика-Синтез,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Зацепина М.Б. Музыкальное воспитание в детском саду для занятий с детьми 2-7 лет,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.: Мозаика-Синтез,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 Куцакова  Конструирование из строительного материала. Средняя группа. 4-5 лет,– М.: Мозаика - Синтез 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 Физическо</w:t>
            </w: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Физическая культура в детском саду. Средняя группа. – М.: Мозаика –  Синтез,</w:t>
            </w:r>
            <w:r w:rsidRPr="000236D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Н.В.Лободина Образовательный процесс. Планирование на каждый день по программе «От рождения до школы» под ред. Т.С.Комаровой, Н.Е.Вераксы, М.А.Васильевой. Средняя группа (от 4 до 5лет) – Издательство: Учитель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Оздоровительная гимнастика. Комплексы упражнений. 3-7 лет. – М.: Мозаика – 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М.М.Борисова Малоподвижные игры и игровые упражнения. 3-7 лет. – М.: Мозаика –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Э.Я.Степаненкова  Сборник подвижных игр. 2-7 лет.– М.: Мозаика –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 - М: Мозаика-Синтез, 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О.Н.Небыкова, И.С.Батова Образовательная деятельность на прогулках. Картотека прогулок на каждый день по программе «От рождения до школы» под ред. Н.Е Вераксы, Т.С. Комаровой М.А. Васильевой. Средняя группа (от 4-5 лет) - Волгоград: Учитель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3261" w:right="340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3261" w:right="340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Старшая группа 5-6 лет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3261" w:right="3405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5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Социально-коммуникативное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Л.В.Абрамова, И.Ф.Слепцова. Социально-коммуникативное развитие дошкольников 5-6 лет, – М.: Мозаика – Синтез,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Л.В.Куцакова. Трудовое воспитание в детском саду. Для занятий с детьми </w:t>
            </w:r>
            <w:r w:rsidRPr="000236D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3-7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лет. – М.:  Мозаика – Синтез,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Т.Ф.Саулина Знакомим дошкольников с правилами дорожного движения 3-7 лет.- М: Мозаика -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В.И.Петрова, Т.Д. Стульник. Этические беседы с дошкольниками.4-7 лет. - 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 w:line="268" w:lineRule="auto"/>
              <w:ind w:left="163" w:right="145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Губанова Н.Ф. Игровая деятельность в детском саду. Для занятий с детьми 2-7 лет, М.: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37" w:lineRule="auto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Костюченко М.П.</w:t>
            </w:r>
            <w:r w:rsidRPr="000236D5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 Е. Вераксы, Т. С. Комаровой, М. А. Васильевой. Старшая группа (от 5 до 6 лет) Волгоград: Учитель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Речевое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 Гербова Развитие речи в детском саду 5-6 лет. Старшая группа.- М.:Мозаика-синтез,2015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Хрестоматия для чтения в детском саду и дома: 5-6 лет. – М: Мозаика-Синтез,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Познавательное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И.А.Помораева,   В.А.Позина   Формирование   элементарных   математических представлений. Старшая группа. – М.: Мозаика – Синтез, 2016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О.В.Дыбина. Ознакомление с предметным и социальным окружением. Старшая группа.- М.: Мозаика – Синтез, 2014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О.А.Соломенникова Ознакомление с природой в детском саду 5-6 лет.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Старшая группа. – М.: Мозаика – Синтез, 201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Н.Е.Веракса, О.Р. Галимов. Познавательно-исследовательская деятельность дошкольников.4-7 лет. -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Е.Е. Крашенинников, О.Л.Холодова. Развитие познавательных  способностей  дошкольников.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4-7 лет. -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М.: Мозаика – Синтез, 201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Л.Ю.Павлова </w:t>
            </w:r>
            <w:hyperlink r:id="rId9">
              <w:r w:rsidRPr="000236D5">
                <w:rPr>
                  <w:rFonts w:ascii="Times New Roman" w:eastAsia="Times New Roman" w:hAnsi="Times New Roman" w:cs="Times New Roman"/>
                  <w:sz w:val="24"/>
                </w:rPr>
                <w:t>Сборник дидактических игр по ознакомлению с окружающим миром. Для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hyperlink r:id="rId10">
              <w:r w:rsidRPr="000236D5">
                <w:rPr>
                  <w:rFonts w:ascii="Times New Roman" w:eastAsia="Times New Roman" w:hAnsi="Times New Roman" w:cs="Times New Roman"/>
                  <w:sz w:val="24"/>
                </w:rPr>
                <w:t>занятий с детьми 4-7 лет. Методическое пособие. ФГОС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М, Мозаика-Синтез,</w:t>
            </w:r>
            <w:r w:rsidRPr="000236D5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Костюченко М.П.</w:t>
            </w:r>
            <w:r w:rsidRPr="000236D5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 Е. Вераксы, Т. С. Комаровой, М. А. Васильевой. Старшая группа (от 5 до 6 лет) Волгоград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:У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читель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5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Художественно-эстетическое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Т.С.Комарова   Изобразительная   деятельность   в   детском   саду   5-6   лет.   Старшая </w:t>
            </w:r>
            <w:r w:rsidRPr="000236D5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группа.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М.Б.Зацепина, Г.Е.Жукова Музыкальное воспитание в детском саду 5-6 лет. Старшая группа. Конспекты занятий. – М.: Мозаика – Синте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 , 20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Зацепина М.Б. Культурно-досуговая деятельность в детском саду. – М, Мозаика-Синтез,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Зацепина М.Б., Антонова Т.В. Народные праздники в детском саду.-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М, Мозаика-Синтез,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Зацепина М.Б. Музыкальное воспитание в детском саду для занятий с детьми 2-7 лет.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.: Мозаика-Синтез,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С.И.Бекина Праздники и развлечения в детском саду. Пособие для воспитателя и музыкального руководителя.-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М.: «Просвещение», 1982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 Куцакова Конструирование из строительного материала. Старшая группа. 5-6 лет,– М.: Мозаика - Синтез 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lastRenderedPageBreak/>
              <w:t>ОО Физическое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Физическая культура в детском саду. Старшая группа. – М.: Мозаика –  Синтез,</w:t>
            </w:r>
            <w:r w:rsidRPr="000236D5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Черноиванова Н.Н., Бабчинская В.Ю. Образовательный процесс. Планирование на каждый день по программе «От рождения до школы» под ред. Т.С.Комаровой, Н.Е.Вераксы, М.А.Васильевой. Старшая группа (от 5 до 6 лет)</w:t>
            </w: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- Издательство: Учитель,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Оздоровительная гимнастика. Комплексы упражнений. 3-7 лет. – М.: Мозаика – 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М.М.Борисова  Малоподвижные игры и игровые упражнения. 3-7 лет. – М.: Мозаика –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Э.Я.Степаненкова  Сборник подвижных игр. 2-7 лет – М.: Мозаика –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Костюченко М.П.</w:t>
            </w:r>
            <w:r w:rsidRPr="000236D5">
              <w:rPr>
                <w:rFonts w:ascii="Times New Roman" w:eastAsia="Times New Roman" w:hAnsi="Times New Roman" w:cs="Times New Roman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Образовательная деятельность на прогулках. Картотека прогулок на каждый день по программе «От рождения до школы» под редакцией Н. Е. Вераксы, Т. С. Комаровой, М. А. Васильевой. Старшая группа (от 5 до 6 лет) Волгоград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:У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читель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275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275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к школе группа 6-7 лет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2756"/>
              <w:jc w:val="both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5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Социально-коммуникативное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Л.В.Абрамова, И.Ф.Слепцова. Социально-коммуникативное развитие дошкольников 6-7 лет, – М.: Мозаика – 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Л.В.Куцакова. Трудовое воспитание в детском саду. Для занятий с детьми </w:t>
            </w:r>
            <w:r w:rsidRPr="000236D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3-7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лет. – М.:  Мозаика – Синтез,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2014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Т.Ф.Саулина Знакомим дошкольников с правилами дорожного движения 3-7 лет. - М: Мозаика -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В.И.Петрова, Т.Д. Стульник. Этические беседы с дошкольниками.4-7 лет. - 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 w:line="266" w:lineRule="auto"/>
              <w:ind w:left="163" w:right="287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Губанова Н.Ф. Игровая деятельность в детском саду. Для занятий с детьми 2-7 лет, М.: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Костюченко Н.П., Виноградова С.Ф., Рогачёва Н.В. Образовательная деятельность на прогулках. Картотека прогулок на каждый день. Подготовительная группа.  Волгоград: Учитель,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 Речевое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 Гербова Развитие речи в детском саду 6-7 лет. Подготовительная к школе группа.- М.:Мозаика-Синтез,2015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Хрестоматия для чтения в детском саду и дома: 6-7 лет. – М: Мозаика-Синтез, 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Познавательное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И.А.Помораева, В.А.Позина Формирование элементарных математических представлений.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Подготовительная к школе группа. – М.: Мозаика – Синтез, 201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О.В.Дыбина. Ознакомление с предметным и социальным окружением. Подготовительная к школе группа.- М.: Мозаика – Синтез, 2016 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О.А.Соломенникова Ознакомление с природой в детском саду 6-7 лет.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Подготовительная к школе группа. – М.: Мозаика – Синтез, 201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Н.Е.Веракса, О.Р. Галимов. Познавательно-исследовательская деятельность дошкольников.4-7 лет. - М.: Мозаика – Синтез, 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Е.Е. Крашенинников, О.Л.Холодова. Развитие познавательных  способностей  дошкольников.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4-7 лет. -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М.: Мозаика – Синтез, 201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Л.Ю.Павлова </w:t>
            </w:r>
            <w:hyperlink r:id="rId11">
              <w:r w:rsidRPr="000236D5">
                <w:rPr>
                  <w:rFonts w:ascii="Times New Roman" w:eastAsia="Times New Roman" w:hAnsi="Times New Roman" w:cs="Times New Roman"/>
                  <w:sz w:val="24"/>
                </w:rPr>
                <w:t>Сборник дидактических игр по ознакомлению с окружающим миром. Для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hyperlink r:id="rId12">
              <w:r w:rsidRPr="000236D5">
                <w:rPr>
                  <w:rFonts w:ascii="Times New Roman" w:eastAsia="Times New Roman" w:hAnsi="Times New Roman" w:cs="Times New Roman"/>
                  <w:sz w:val="24"/>
                </w:rPr>
                <w:t>занятий с детьми 4-7 лет. Методическое пособие. ФГОС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М, Мозаика-Синтез,</w:t>
            </w:r>
            <w:r w:rsidRPr="000236D5">
              <w:rPr>
                <w:rFonts w:ascii="Times New Roman" w:eastAsia="Times New Roman" w:hAnsi="Times New Roman" w:cs="Times New Roman"/>
                <w:spacing w:val="-1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Костюченко Н.П., Виноградова С.Ф., Рогачёва Н.В. Образовательная деятельность на прогулках. Картотека прогулок на каждый день. Подготовительная группа.  Волгоград: Учитель,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5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  <w:lang w:val="en-US"/>
              </w:rPr>
              <w:t>ОО Художественно-эстетическое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Т.С.Комарова Изобразительная деятельность в детском саду 6-7 лет. Подготовительная к школе группа.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F74CB6" w:rsidRPr="000236D5" w:rsidRDefault="00F74CB6" w:rsidP="00F74CB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М.Б.Зацепина, Г.Е.Жукова Музыкальное воспитание в детском саду: 6-7лет. – М.: Мозаика-Синтез,2021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tabs>
                <w:tab w:val="left" w:pos="1837"/>
                <w:tab w:val="left" w:pos="3573"/>
                <w:tab w:val="left" w:pos="4657"/>
                <w:tab w:val="left" w:pos="5201"/>
                <w:tab w:val="left" w:pos="6604"/>
                <w:tab w:val="left" w:pos="7298"/>
                <w:tab w:val="left" w:pos="8598"/>
                <w:tab w:val="left" w:pos="9359"/>
              </w:tabs>
              <w:autoSpaceDE w:val="0"/>
              <w:autoSpaceDN w:val="0"/>
              <w:ind w:left="103" w:right="1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Е.Н.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Арсенина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Музыкальные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занятия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по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программе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«От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рождения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 xml:space="preserve">до </w:t>
            </w: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школы».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Подготовительная  групп</w:t>
            </w:r>
            <w:r w:rsidR="001C0307" w:rsidRPr="000236D5">
              <w:rPr>
                <w:rFonts w:ascii="Times New Roman" w:eastAsia="Times New Roman" w:hAnsi="Times New Roman" w:cs="Times New Roman"/>
                <w:sz w:val="24"/>
              </w:rPr>
              <w:t>а (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от 6 до 7 лет). Волгоград: Учитель,</w:t>
            </w:r>
            <w:r w:rsidRPr="000236D5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Зацепина М.Б. Культурно-досуговая деятельность в детском саду. – М.: Мозаика-Синтез,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Зацепина М.Б., Антонова Т.В. Народные праздники в детском саду.- М, Мозаика-Синтез, 2005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3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Зацепина М.Б. Музыкальное воспитание в детском саду для занятий с детьми 2-7 лет.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.: Мозаика-Синтез, 2015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 Куцакова. Конструирование из строительного материала. Подготовительная к школе группа. 6-7  лет.– М.: Мозаика - Синтез 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ОО Физическое развитие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Физическая культура в детском саду. Подготовительная к школе группа.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tabs>
                <w:tab w:val="left" w:pos="9947"/>
              </w:tabs>
              <w:autoSpaceDE w:val="0"/>
              <w:autoSpaceDN w:val="0"/>
              <w:ind w:left="103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Черноиванова Н. Н. и др. Образовательный процесс. Планирование на каждый день по программе «От рождения до школы» под редакцией Н. Е. Вераксы, Т. С. Комаровой, М. А. Васильевой. Подготовительная группа, Волгоград: Учитель, 2017</w:t>
            </w: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- издательств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о»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Учитель»,</w:t>
            </w:r>
            <w:r w:rsidRPr="000236D5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Л.И. Пензулаева. Оздоровительная гимнастика. Комплексы упражнений. 3-7 лет. – М.: Мозаика – Синтез, 2016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М.М.Борисова Малоподвижные игры и игровые упражнения. 3-7 лет. – М.: Мозаика –  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Э.Я.Степаненкова  Сборник подвижных игр. 2-7 лет. – М.: Мозаика – Синтез, 2019</w:t>
            </w:r>
          </w:p>
        </w:tc>
      </w:tr>
      <w:tr w:rsidR="000236D5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К.Ю.Белая. Формирование основ безопасности дошкольников.2-7 лет. - М: Мозаика-Синтез,  2014</w:t>
            </w:r>
          </w:p>
        </w:tc>
      </w:tr>
      <w:tr w:rsidR="00824E29" w:rsidRPr="000236D5" w:rsidTr="00824E29">
        <w:tc>
          <w:tcPr>
            <w:tcW w:w="9575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Костюченко Н.П., Виноградова С.Ф., Рогачёва Н.В. Образовательная деятельность на прогулках. Картотека прогулок на каждый день. Подготовительная группа.  Волгоград: Учитель, 2016</w:t>
            </w:r>
          </w:p>
        </w:tc>
      </w:tr>
    </w:tbl>
    <w:p w:rsidR="00824E29" w:rsidRPr="000236D5" w:rsidRDefault="00824E29" w:rsidP="00824E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E29" w:rsidRPr="000236D5" w:rsidRDefault="00824E29" w:rsidP="00824E29">
      <w:pPr>
        <w:widowControl w:val="0"/>
        <w:autoSpaceDE w:val="0"/>
        <w:autoSpaceDN w:val="0"/>
        <w:spacing w:before="90"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D5">
        <w:rPr>
          <w:rFonts w:ascii="Times New Roman" w:eastAsia="Times New Roman" w:hAnsi="Times New Roman" w:cs="Times New Roman"/>
          <w:b/>
          <w:sz w:val="24"/>
        </w:rPr>
        <w:t>Методическое обеспечение Программы в режимных моментах</w:t>
      </w:r>
    </w:p>
    <w:p w:rsidR="00824E29" w:rsidRPr="000236D5" w:rsidRDefault="00824E29" w:rsidP="00824E29">
      <w:pPr>
        <w:widowControl w:val="0"/>
        <w:autoSpaceDE w:val="0"/>
        <w:autoSpaceDN w:val="0"/>
        <w:spacing w:after="0" w:line="240" w:lineRule="auto"/>
        <w:ind w:right="11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938"/>
      </w:tblGrid>
      <w:tr w:rsidR="000236D5" w:rsidRPr="000236D5" w:rsidTr="00824E29">
        <w:trPr>
          <w:trHeight w:hRule="exact" w:val="562"/>
        </w:trPr>
        <w:tc>
          <w:tcPr>
            <w:tcW w:w="1702" w:type="dxa"/>
          </w:tcPr>
          <w:p w:rsidR="00824E29" w:rsidRPr="000236D5" w:rsidRDefault="00824E29" w:rsidP="00824E29">
            <w:pPr>
              <w:ind w:left="105"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Возрастная группа</w:t>
            </w: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824E29" w:rsidRPr="000236D5" w:rsidRDefault="00824E29" w:rsidP="00824E29">
            <w:pPr>
              <w:spacing w:line="273" w:lineRule="exact"/>
              <w:ind w:left="88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Методические пособия</w:t>
            </w:r>
          </w:p>
        </w:tc>
      </w:tr>
      <w:tr w:rsidR="000236D5" w:rsidRPr="000236D5" w:rsidTr="00824E29">
        <w:trPr>
          <w:trHeight w:hRule="exact" w:val="1114"/>
        </w:trPr>
        <w:tc>
          <w:tcPr>
            <w:tcW w:w="1702" w:type="dxa"/>
          </w:tcPr>
          <w:p w:rsidR="00824E29" w:rsidRPr="000236D5" w:rsidRDefault="00824E29" w:rsidP="00824E29">
            <w:pPr>
              <w:tabs>
                <w:tab w:val="left" w:pos="1342"/>
              </w:tabs>
              <w:ind w:left="105"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Группа раннего возраста</w:t>
            </w:r>
          </w:p>
          <w:p w:rsidR="00824E29" w:rsidRPr="000236D5" w:rsidRDefault="00824E29" w:rsidP="00824E29">
            <w:pPr>
              <w:spacing w:before="8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(от 2 до 3 лет)</w:t>
            </w: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824E29" w:rsidRPr="000236D5" w:rsidRDefault="00824E29" w:rsidP="00824E29">
            <w:pPr>
              <w:spacing w:before="8"/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С.И.Гуничева Образовательный процесс. Планирование на каждый день по программе «От рождения до школы» под ред. Т.С.Комаровой, Н.Е.Вераксы, М.А.Васильевой. Группа раннего возраста (от 2 до 3 лет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)-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Волгоград: Учитель, 2017</w:t>
            </w:r>
          </w:p>
        </w:tc>
      </w:tr>
      <w:tr w:rsidR="000236D5" w:rsidRPr="000236D5" w:rsidTr="00824E29">
        <w:trPr>
          <w:trHeight w:hRule="exact" w:val="2252"/>
        </w:trPr>
        <w:tc>
          <w:tcPr>
            <w:tcW w:w="1702" w:type="dxa"/>
          </w:tcPr>
          <w:p w:rsidR="00824E29" w:rsidRPr="000236D5" w:rsidRDefault="00824E29" w:rsidP="00824E29">
            <w:pPr>
              <w:tabs>
                <w:tab w:val="left" w:pos="1451"/>
              </w:tabs>
              <w:ind w:left="105" w:right="10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Младшая группа (от 3 до 4 лет)</w:t>
            </w: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824E29" w:rsidRPr="000236D5" w:rsidRDefault="00824E29" w:rsidP="00824E29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1.Гербова В.В., Губанова Н.Ф., Дыбина О.В. </w:t>
            </w:r>
            <w:hyperlink r:id="rId13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Примерное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14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комплексно-тематическое планирование к программе «От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15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рождения до школы» под ред. Т.С.Комаровой, Н.Е.Вераксы,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16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М.А.Васильевой. Младшая группа (3-4года). –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М.: Мозаика - Синтез, 2015</w:t>
            </w:r>
          </w:p>
          <w:p w:rsidR="00824E29" w:rsidRPr="000236D5" w:rsidRDefault="00824E29" w:rsidP="00824E29">
            <w:pPr>
              <w:spacing w:before="7"/>
              <w:ind w:left="105" w:right="10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2.Никитина Т.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 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В. Образовательный процесс. Планирование на каждый день по программе «От рождения до школы» под редакцией Н. Е. Вераксы, Т. С. Комаровой, М. А. Васильевой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.. 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Младшая группа (от 3 до 4 лет)- Волгоград: Учитель, 2018</w:t>
            </w:r>
          </w:p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24E29" w:rsidRPr="000236D5" w:rsidRDefault="00824E29" w:rsidP="00824E29">
            <w:pPr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rPr>
          <w:trHeight w:hRule="exact" w:val="2270"/>
        </w:trPr>
        <w:tc>
          <w:tcPr>
            <w:tcW w:w="1702" w:type="dxa"/>
          </w:tcPr>
          <w:p w:rsidR="00824E29" w:rsidRPr="000236D5" w:rsidRDefault="00824E29" w:rsidP="00824E29">
            <w:pPr>
              <w:tabs>
                <w:tab w:val="left" w:pos="1453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Средняя </w:t>
            </w: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группа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(от 4 до 5лет)</w:t>
            </w: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824E29" w:rsidRPr="000236D5" w:rsidRDefault="00824E29" w:rsidP="00824E29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Гербова В.В., Губанова Н.Ф., Дыбина О.В. </w:t>
            </w:r>
            <w:hyperlink r:id="rId17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Примерное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18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комплексно-тематическое планирование к программе «От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19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рождения до школы» под ред. Т.С.Комаровой, Н.Е.Вераксы,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20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М.А.Васильевой. Средняя группа (4-5лет). –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М.: Мозаика - Синтез, 2015</w:t>
            </w:r>
          </w:p>
          <w:p w:rsidR="00824E29" w:rsidRPr="000236D5" w:rsidRDefault="00824E29" w:rsidP="00824E29">
            <w:pPr>
              <w:spacing w:before="8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2.Н.В.Лободина Образовательный процесс. Планирование на каждый день по программе «От рождения до школы» под ред. Т.С.Комаровой, Н.Е.Вераксы, М.А.Васильевой. Средняя группа (от 4 до 5лет)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–В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олгоград: Учитель</w:t>
            </w:r>
          </w:p>
          <w:p w:rsidR="00824E29" w:rsidRPr="000236D5" w:rsidRDefault="00824E29" w:rsidP="00824E29">
            <w:pPr>
              <w:spacing w:before="8"/>
              <w:ind w:left="105" w:right="101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24E29" w:rsidRPr="000236D5" w:rsidRDefault="00824E29" w:rsidP="00824E29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236D5" w:rsidRPr="000236D5" w:rsidTr="00824E29">
        <w:trPr>
          <w:trHeight w:hRule="exact" w:val="2402"/>
        </w:trPr>
        <w:tc>
          <w:tcPr>
            <w:tcW w:w="1702" w:type="dxa"/>
          </w:tcPr>
          <w:p w:rsidR="00824E29" w:rsidRPr="000236D5" w:rsidRDefault="00824E29" w:rsidP="00824E29">
            <w:pPr>
              <w:tabs>
                <w:tab w:val="left" w:pos="1451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Старшая группа (от 5 до 6 лет)</w:t>
            </w: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824E29" w:rsidRPr="000236D5" w:rsidRDefault="00824E29" w:rsidP="00824E29">
            <w:pPr>
              <w:ind w:left="105" w:right="95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Гербова В.В., Губанова Н.Ф., Дыбина О.В. </w:t>
            </w:r>
            <w:hyperlink r:id="rId21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Примерное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22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комплексно-тематическое планирование к программе «От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23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рождения до школы» под ред. Т.С.Комаровой, Н.Е.Вераксы,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24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М.А.Васильевой. Старшая группа (5-6 лет). –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М.: Мозаика - Синтез, 2016</w:t>
            </w:r>
          </w:p>
          <w:p w:rsidR="00824E29" w:rsidRPr="000236D5" w:rsidRDefault="00824E29" w:rsidP="00824E29">
            <w:pPr>
              <w:spacing w:before="8"/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2.Н.Н.Черноиванова, В.Ю.Бабчинская,  Образовательный процесс. Планирование на каждый день по программе «От рождения до школы» под ред. Т.С.Комаровой, Н.Е.Вераксы, М.А.Васильевой. Старшая группа (от 5 до 6 лет) – Волгоград: Учитель,</w:t>
            </w:r>
            <w:r w:rsidRPr="000236D5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2018</w:t>
            </w:r>
          </w:p>
          <w:p w:rsidR="00824E29" w:rsidRPr="000236D5" w:rsidRDefault="00824E29" w:rsidP="00824E29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0236D5" w:rsidRPr="000236D5" w:rsidTr="00824E29">
        <w:trPr>
          <w:trHeight w:hRule="exact" w:val="2266"/>
        </w:trPr>
        <w:tc>
          <w:tcPr>
            <w:tcW w:w="1702" w:type="dxa"/>
          </w:tcPr>
          <w:p w:rsidR="00824E29" w:rsidRPr="000236D5" w:rsidRDefault="00824E29" w:rsidP="00824E29">
            <w:pPr>
              <w:tabs>
                <w:tab w:val="left" w:pos="513"/>
                <w:tab w:val="left" w:pos="1450"/>
              </w:tabs>
              <w:ind w:left="105" w:right="1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Подготовительная к школе группа (от 6 до 7 лет)</w:t>
            </w:r>
          </w:p>
        </w:tc>
        <w:tc>
          <w:tcPr>
            <w:tcW w:w="7938" w:type="dxa"/>
            <w:tcBorders>
              <w:right w:val="single" w:sz="4" w:space="0" w:color="000000"/>
            </w:tcBorders>
          </w:tcPr>
          <w:p w:rsidR="00824E29" w:rsidRPr="000236D5" w:rsidRDefault="00824E29" w:rsidP="00824E29">
            <w:pPr>
              <w:ind w:left="105" w:right="98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1. Гербова В.В., Губанова Н.Ф., Дыбина О.В. </w:t>
            </w:r>
            <w:hyperlink r:id="rId25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Примерное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26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комплексно-тематическое планирование к программе «От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27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рождения до школы» под ред. Т.С.Комаровой, Н.Е.Вераксы,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hyperlink r:id="rId28">
              <w:r w:rsidRPr="000236D5">
                <w:rPr>
                  <w:rFonts w:ascii="Times New Roman" w:eastAsia="Times New Roman" w:hAnsi="Times New Roman" w:cs="Times New Roman"/>
                  <w:sz w:val="24"/>
                  <w:lang w:val="ru-RU"/>
                </w:rPr>
                <w:t>М.А.Васильевой. Подготовительная к школе группа (6 -7лет). –</w:t>
              </w:r>
            </w:hyperlink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М.: Мозаика-Синтез, 2016</w:t>
            </w:r>
          </w:p>
          <w:p w:rsidR="00824E29" w:rsidRPr="000236D5" w:rsidRDefault="00824E29" w:rsidP="00824E29">
            <w:pPr>
              <w:spacing w:before="8"/>
              <w:ind w:left="105" w:right="104"/>
              <w:jc w:val="both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2.</w:t>
            </w:r>
            <w:r w:rsidRPr="000236D5">
              <w:rPr>
                <w:lang w:val="ru-RU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Черноиванова Н. Н. Образовательный процесс. Планирование на каждый день по программе «От рождения до школы»        под        ред.        Т.С.Комаровой,</w:t>
            </w:r>
            <w:r w:rsidRPr="000236D5">
              <w:rPr>
                <w:lang w:val="ru-RU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ru-RU"/>
              </w:rPr>
              <w:t>М.А.Васильевой. Подготовительная группа (от 6 до 7 лет) – Волгоград: Учитель, 2017</w:t>
            </w:r>
          </w:p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6"/>
                <w:lang w:val="ru-RU"/>
              </w:rPr>
            </w:pPr>
          </w:p>
          <w:p w:rsidR="00824E29" w:rsidRPr="000236D5" w:rsidRDefault="00824E29" w:rsidP="00824E29">
            <w:pPr>
              <w:ind w:left="105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</w:tbl>
    <w:p w:rsidR="00824E29" w:rsidRPr="000236D5" w:rsidRDefault="00824E29" w:rsidP="00824E29">
      <w:pPr>
        <w:widowControl w:val="0"/>
        <w:autoSpaceDE w:val="0"/>
        <w:autoSpaceDN w:val="0"/>
        <w:spacing w:before="90" w:after="0" w:line="240" w:lineRule="auto"/>
        <w:ind w:right="98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D5">
        <w:rPr>
          <w:rFonts w:ascii="Times New Roman" w:eastAsia="Times New Roman" w:hAnsi="Times New Roman" w:cs="Times New Roman"/>
          <w:b/>
          <w:sz w:val="24"/>
        </w:rPr>
        <w:t>Электронные образовательные ресурсы к Основной образовательной программе Муниципального бюджетного дошкольного образовательного учреждения «Детский сад № 20»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1134"/>
      </w:tblGrid>
      <w:tr w:rsidR="000236D5" w:rsidRPr="000236D5" w:rsidTr="00824E29">
        <w:tc>
          <w:tcPr>
            <w:tcW w:w="9606" w:type="dxa"/>
            <w:gridSpan w:val="2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3594" w:right="3595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Содержание</w:t>
            </w:r>
          </w:p>
        </w:tc>
      </w:tr>
      <w:tr w:rsidR="000236D5" w:rsidRPr="000236D5" w:rsidTr="00824E29">
        <w:tc>
          <w:tcPr>
            <w:tcW w:w="9606" w:type="dxa"/>
            <w:gridSpan w:val="2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2694" w:right="1735"/>
              <w:jc w:val="center"/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ОО«</w:t>
            </w:r>
            <w:r w:rsidRPr="000236D5">
              <w:rPr>
                <w:rFonts w:ascii="Times New Roman" w:eastAsia="Times New Roman" w:hAnsi="Times New Roman" w:cs="Times New Roman"/>
                <w:i/>
                <w:sz w:val="24"/>
              </w:rPr>
              <w:t>Социально-коммуникативное развитие</w:t>
            </w:r>
            <w:r w:rsidRPr="000236D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»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Л.В.Абрамова, И Ф Слепцова. Социально-коммуникативное развитие дошкольников. Вторая группа раннего возраста (2-3 года) -  Мозаика - Синтез, 2017 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Л.В.Абрамова, И Ф Слепцова. Социально-коммуникативное развитие дошкольников. Младшая группа  (3-4 года) – Мозаика - Синтез, 2017 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0236D5" w:rsidRPr="000236D5" w:rsidTr="00824E29">
        <w:tc>
          <w:tcPr>
            <w:tcW w:w="9606" w:type="dxa"/>
            <w:gridSpan w:val="2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i/>
                <w:sz w:val="24"/>
              </w:rPr>
              <w:t>ОО «Познавательное развитие»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саду. Младшая группа (3-4 года) - Мозаика-Синтез,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саду. Средняя группа (4-5 лет) - Мозаика-Синтез, 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саду. Старшая группа (5-6 лет) - Мозаика-Синтез, 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О.А.Соломенникова Ознакомление с природой в детском саду.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Подготовительная к школе  группа (6-7 лет) - Мозаика-Синтез»,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5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О.В. Дыбина Ознакомление с предметным и социальным окружением. Средняя группа (4-5 лет) - Мозаика-Синтез, 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И.А.Помараева, В.А.Позина Формирование элементарных математических представлений. Вторая группа раннего возраста. Младшая группа (2-4 года) - Мозаика-Синтез, 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И.А.Помараева, В.А.Позина Формирование  элементарных математических представлений. Средняя группа (4-5 лет) – Мозаика - Синтез,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И.А.Помараева, В.А.Позина Формирование  элементарных математических представлений. Старшая группа (5-6 лет) – Мозаика - Синтез,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6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И.А.Помараева, В.А.Позина Формирование элементарных математических представлений. Подготовительная к шкуоле   группа (6-7 лет) – Мозаика-Синтез,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9606" w:type="dxa"/>
            <w:gridSpan w:val="2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ОО «Речевое развитие»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В.В.Гербова Развитие речи в детском саду. Вторая  группа раннего возраста (2-3 года) - Мозаика-Синтез,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В.В.Гербова Развитие речи в детском саду. Младшая группа (3-4 года) - Мозаика-Синтез, 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В.В.Гербова Развитие речи в детском саду. Средняя группа (4-5 лет)- Мозаика-Синтез,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В.В.Гербова Развитие речи в детском саду. Старшая  группа (5-6 лет)- Издательство «Мозаика-Синтез», 2017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В.В.Гербова Развитие речи в детском саду. Подготовительная к школе  группа (6-7 лет)- Мозаика-Синтез, 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9606" w:type="dxa"/>
            <w:gridSpan w:val="2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ОО «</w:t>
            </w:r>
            <w:r w:rsidRPr="000236D5">
              <w:rPr>
                <w:rFonts w:ascii="Times New Roman" w:eastAsia="Times New Roman" w:hAnsi="Times New Roman" w:cs="Times New Roman"/>
                <w:i/>
                <w:sz w:val="24"/>
              </w:rPr>
              <w:t>Художественно-эстетическое развитие</w:t>
            </w:r>
            <w:r w:rsidRPr="000236D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>»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Т.С.Комарова. Изобразительная деятельность в детском саду. Младшая группа (3-4 года) - Мозаика-Синтез,2016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Т.С.Комарова. Изобразительная деятельность в детском саду. Средняя  группа (4-5лет) - Мозаика-Синтез,2018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Т.С.Комарова. Изобразительная деятельность в детском саду. Старшая группа (5-6 лет)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-М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озаика-Синтез,2018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Т.С.Комарова. Изобразительная деятельность в детском саду. Подготовительная к школе  группа (6-7 лет) - Мозаика-Синтез,2018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</w:p>
        </w:tc>
      </w:tr>
      <w:tr w:rsidR="000236D5" w:rsidRPr="000236D5" w:rsidTr="00824E29">
        <w:tc>
          <w:tcPr>
            <w:tcW w:w="9606" w:type="dxa"/>
            <w:gridSpan w:val="2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i/>
                <w:sz w:val="24"/>
              </w:rPr>
              <w:t>ОО «Физическое</w:t>
            </w:r>
            <w:r w:rsidRPr="000236D5">
              <w:rPr>
                <w:rFonts w:ascii="Times New Roman" w:eastAsia="Times New Roman" w:hAnsi="Times New Roman" w:cs="Times New Roman"/>
                <w:i/>
                <w:spacing w:val="55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i/>
                <w:sz w:val="24"/>
              </w:rPr>
              <w:t>развитие»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Л.И.Пензулаева Физическая культура в детском саду. Средняя группа (4-5 лет)- Мозаика-Синтез, 2018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0236D5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Л.И.Пензулаева Физическая культура в детском саду. Старшая группа (5-6 лет)- Мозаика-Синтез, 2016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  <w:tr w:rsidR="00824E29" w:rsidRPr="000236D5" w:rsidTr="00824E29">
        <w:tc>
          <w:tcPr>
            <w:tcW w:w="84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Л.И.Пензулаева Физическая культура в детском саду. Подготовительная группа (6-7 лет)- Мозаика-Синтез, 2016</w:t>
            </w:r>
          </w:p>
        </w:tc>
        <w:tc>
          <w:tcPr>
            <w:tcW w:w="1134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Диск</w:t>
            </w:r>
          </w:p>
        </w:tc>
      </w:tr>
    </w:tbl>
    <w:p w:rsidR="00824E29" w:rsidRPr="000236D5" w:rsidRDefault="00824E29" w:rsidP="00824E2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4E29" w:rsidRPr="000236D5" w:rsidRDefault="00824E29" w:rsidP="00824E29">
      <w:pPr>
        <w:widowControl w:val="0"/>
        <w:autoSpaceDE w:val="0"/>
        <w:autoSpaceDN w:val="0"/>
        <w:spacing w:before="90" w:after="0" w:line="240" w:lineRule="auto"/>
        <w:ind w:left="45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D5">
        <w:rPr>
          <w:rFonts w:ascii="Times New Roman" w:eastAsia="Times New Roman" w:hAnsi="Times New Roman" w:cs="Times New Roman"/>
          <w:b/>
          <w:sz w:val="24"/>
        </w:rPr>
        <w:t>Обеспеченность средствами обучения и воспитания в группе 1,6-2 год</w:t>
      </w:r>
    </w:p>
    <w:p w:rsidR="00824E29" w:rsidRPr="000236D5" w:rsidRDefault="00824E29" w:rsidP="00824E29">
      <w:pPr>
        <w:widowControl w:val="0"/>
        <w:autoSpaceDE w:val="0"/>
        <w:autoSpaceDN w:val="0"/>
        <w:spacing w:before="90" w:after="0" w:line="240" w:lineRule="auto"/>
        <w:ind w:left="426" w:right="57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5638"/>
        <w:gridCol w:w="1698"/>
      </w:tblGrid>
      <w:tr w:rsidR="000236D5" w:rsidRPr="000236D5" w:rsidTr="00824E29">
        <w:tc>
          <w:tcPr>
            <w:tcW w:w="9605" w:type="dxa"/>
            <w:gridSpan w:val="3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«Социально-коммуникативное развитие»</w:t>
            </w:r>
          </w:p>
        </w:tc>
      </w:tr>
      <w:tr w:rsidR="000236D5" w:rsidRPr="000236D5" w:rsidTr="00824E29">
        <w:trPr>
          <w:trHeight w:val="392"/>
        </w:trPr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Первая группа раннего возраста (1,6 -2 года)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Воспитание при проведении режимных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процессов</w:t>
            </w: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Игрушки-пищалки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86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Пластиковые бутылки с крышками и сюрпризом внутри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Листы бумаги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rPr>
          <w:trHeight w:val="268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Крупные пазлы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rPr>
          <w:trHeight w:val="29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Крупная мозаика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rPr>
          <w:trHeight w:val="26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Мелкая игрушка и кусочек фольги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1192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Игрушечная машина меленькая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домик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6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Лист картона с фигурками зайца и лисы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rPr>
          <w:trHeight w:val="258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77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Плоские геометрические фигуры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Шнуровки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61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Клубок ниток и игрушка котенок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Крупные бусы с веревочкой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Игрушечное ведерко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Прищепки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Круг из картона - солнышко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Д.Н. Колдина Игровые занятия с детьми 1-2 лет, - М.:ТЦ Сфера , 2018</w:t>
            </w: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Игрушка-собака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Игрушка-кошка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Грузовик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Маленькие мячики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9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Машинки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Игрушечный большой медведь Игрушечный маленький мышонок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Миски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Горох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Ложки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648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Заламинированные божьи коровки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Пуговицы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Коробочки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Корзина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Шарики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Бубны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Погремушки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162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Игрушки домашних животных (разные)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193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Ширма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rPr>
          <w:trHeight w:val="343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Пирамидка из стаканчиков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Большие  и маленькие круги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Красный мяч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9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Синий мяч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89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Матрешки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Пирамидка на конусной основе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Длинные и короткие палочки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Парные картинки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18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Картинки-домики (4 основные цвета)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Прищепки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Синие и красные ленты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Вкладыши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Желтые и красные цветы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rPr>
          <w:trHeight w:val="31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Разноцветные круги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Флажки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rPr>
          <w:trHeight w:val="281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14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животных (домашние и лесные)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Разноцветные бабочки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коврики с заплатками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Игрушка-ежик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А.В.Найбауэр, О.В.Куракина Мама рядом. Игровые сеансы с детьми раннего возраста в центре игровой поддержки развития ребенка.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1-3 лет». - М: Мозаика-Синтез, 2017</w:t>
            </w: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Погремушки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-кошка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9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Игрушка-заяц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Колокольчики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Бубен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Игрушка-собака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rPr>
          <w:trHeight w:val="19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Шнуровка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«Чудесный мешочек»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Шерстяные нитки основных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цветов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Заламинированные картинки</w:t>
            </w:r>
            <w:r w:rsidR="007A1DE0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«Домашние птицы»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Маленькие подносы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Игрушка-медведь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Кукла-неваляшка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Картинки зайчики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Картинки морковки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3" w:right="42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Карточки с разными видами транспорта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Шумящие бутылочки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Наглядное пособие «Обувь»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мышки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9605" w:type="dxa"/>
            <w:gridSpan w:val="3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Образовательная область  «Познавательное</w:t>
            </w:r>
            <w:r w:rsidRPr="000236D5">
              <w:rPr>
                <w:rFonts w:ascii="Times New Roman" w:eastAsia="Times New Roman" w:hAnsi="Times New Roman" w:cs="Times New Roman"/>
                <w:b/>
                <w:spacing w:val="53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развитие»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159" w:firstLine="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Игра-занятие с дидактическим</w:t>
            </w:r>
            <w:r w:rsidRPr="000236D5">
              <w:rPr>
                <w:rFonts w:ascii="Times New Roman" w:eastAsia="Times New Roman" w:hAnsi="Times New Roman" w:cs="Times New Roman"/>
                <w:b/>
                <w:spacing w:val="-8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материалом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Н.А Карпухина Реализация содержания образовательной деятельности. Ранний</w:t>
            </w:r>
            <w:r w:rsidRPr="000236D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возраст (1,5 -2 года).- Воронеж:</w:t>
            </w:r>
            <w:r w:rsidRPr="000236D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>«М-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Книга», 2017</w:t>
            </w: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Таня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11" w:right="17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Коробка с отверстиями разной формы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Фланелеграф</w:t>
            </w:r>
          </w:p>
        </w:tc>
        <w:tc>
          <w:tcPr>
            <w:tcW w:w="1698" w:type="dxa"/>
          </w:tcPr>
          <w:p w:rsidR="00824E29" w:rsidRPr="000236D5" w:rsidRDefault="00824E29" w:rsidP="00824E29"/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Котенок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Собачка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Листья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Корзиночки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11" w:right="4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Дерево из картона (красное, зеленое)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11" w:right="65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Грибы большие (красные, зеленые)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11" w:right="467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Грибы маленькие (красные, зеленые)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Машина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Зайка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Большой медведь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Маленький мишутка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Игрушка-ежик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11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Игрушка-козочка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9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Грибочки синие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Грибочки красные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Грибочки желтые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Грибочки зеленые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30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Куклы, одетые в наряды трех цветов: красный, желтый, синий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Шарики</w:t>
            </w:r>
            <w:r w:rsidRPr="000236D5">
              <w:rPr>
                <w:rFonts w:ascii="Times New Roman" w:eastAsia="Times New Roman" w:hAnsi="Times New Roman" w:cs="Times New Roman"/>
                <w:spacing w:val="57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большая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маленькая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Кровать большая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Кровать маленькая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Набор из 8 одноцветных полых колпачков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rPr>
          <w:trHeight w:val="261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4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Набор одежды для куклы по сезону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730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Одноцветная пирамидка- ёлочка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4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Две половинки импровизированного пальто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Руль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Круги и квадраты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Овалы и прямоугольники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ведерки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Чудесный мешочек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Ложка столовая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Тарелка мелкая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Стакан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 xml:space="preserve">А.В.Найбауэр, О.В.Куракина </w:t>
            </w:r>
            <w:r w:rsidRPr="000236D5">
              <w:rPr>
                <w:rFonts w:ascii="Times New Roman" w:hAnsi="Times New Roman" w:cs="Times New Roman"/>
                <w:b/>
                <w:sz w:val="24"/>
              </w:rPr>
              <w:t>Мама рядом. Игровые сеансы с детьми раннего возраста в центре игровой поддержки развития ребенка</w:t>
            </w:r>
            <w:r w:rsidRPr="000236D5">
              <w:rPr>
                <w:rFonts w:ascii="Times New Roman" w:hAnsi="Times New Roman" w:cs="Times New Roman"/>
                <w:sz w:val="24"/>
              </w:rPr>
              <w:t>. 1-3 лет».  - М: Мозаика-Синтез, 2017</w:t>
            </w: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43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Заламинированные листы желтого, зеленого, красного цветов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Поднос красный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Поднос желтый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Поднос зеленый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107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Ящички с природным наполнением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rPr>
          <w:trHeight w:val="444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Фрукты-муляжи малые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Заламинированные картинки с изображением домашних птиц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шнурки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Картинки-половинки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Матрешки 2-3 местные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Силуэт ежа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Прищепки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69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Цветные масляные мелки основных цветов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Сюжетная картинка «Лес»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Картинки «Домашние птицы»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1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Помпоны из шерстяных ниток желтого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Круг красный (диаметр 10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Круг желтый  (диаметр 10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Желуди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Каштаны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Заламинированные картинки</w:t>
            </w:r>
          </w:p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«Одежда»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33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Заламинированные квадраты (10х10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Большие бусины синего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63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Большие бусины зеленого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Синие и красные коробки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Синие и красные кубики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437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Заламинированные цветные круги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369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Заламинированные лепестки для цветов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Миски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Поднос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Фрукты-муляжи (разные)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Тазики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Игрушечные рыбки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Прозрачные контейнеры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круглые пуговицы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Красные и желтые мячи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ind w:left="105" w:right="3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Коробки красного и желтого цветов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68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Большие красные бусины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widowControl w:val="0"/>
              <w:autoSpaceDE w:val="0"/>
              <w:autoSpaceDN w:val="0"/>
              <w:spacing w:line="270" w:lineRule="exact"/>
              <w:ind w:left="10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Маленькие красные бусины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9605" w:type="dxa"/>
            <w:gridSpan w:val="3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Образовательная область «Речевое развитие»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24" w:right="128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Расширение ориентировки в окружающем и развитие речи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165" w:hanging="1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Н.А Карпухина Реализация содержания образовательной деятельности.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Ранний</w:t>
            </w:r>
            <w:r w:rsidRPr="000236D5">
              <w:rPr>
                <w:rFonts w:ascii="Times New Roman" w:eastAsia="Times New Roman" w:hAnsi="Times New Roman" w:cs="Times New Roman"/>
                <w:spacing w:val="-13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возраст (1,5 -2 года).- Воронеж:</w:t>
            </w:r>
            <w:r w:rsidRPr="000236D5">
              <w:rPr>
                <w:rFonts w:ascii="Times New Roman" w:eastAsia="Times New Roman" w:hAnsi="Times New Roman" w:cs="Times New Roman"/>
                <w:spacing w:val="2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>«М-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Книга», 2017</w:t>
            </w: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Ширма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кукла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мишка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зайка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собачка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Листья основных цветов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Мишка</w:t>
            </w:r>
            <w:r w:rsidRPr="000236D5">
              <w:rPr>
                <w:rFonts w:ascii="Times New Roman" w:eastAsia="Times New Roman" w:hAnsi="Times New Roman" w:cs="Times New Roman"/>
                <w:spacing w:val="57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большой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Мишка маленький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петушок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737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Муляжи фруктов: груша, яблоко, банан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Домик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Корзиночка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Грибы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Ежики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«Мальчик играет с собакой»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Большая лошадка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Маленькая лошадка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Сундучок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7A1DE0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Картинки «Кукла плачет»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Машина», «Мишка»,</w:t>
            </w:r>
          </w:p>
          <w:p w:rsidR="00824E29" w:rsidRPr="000236D5" w:rsidRDefault="00824E29" w:rsidP="007A1DE0">
            <w:pPr>
              <w:pStyle w:val="a4"/>
              <w:jc w:val="both"/>
              <w:rPr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«Мышка»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Разрезные картинки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Картина леса на фланелеграфе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</w:t>
            </w:r>
            <w:r w:rsidRPr="000236D5">
              <w:rPr>
                <w:rFonts w:ascii="Times New Roman" w:eastAsia="Times New Roman" w:hAnsi="Times New Roman" w:cs="Times New Roman"/>
                <w:spacing w:val="55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лиса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Барабан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Молоток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Колокольчик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Кирпичики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760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с изображением комнаты (из серии</w:t>
            </w:r>
            <w:proofErr w:type="gramEnd"/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«Мебель»)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81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Кукольная мебель: стол, стул, кроватка, шкаф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309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Куклы, одетые в наряды трех цветов: красный, желтый, синий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Карточки с изображением животных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Кроватка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Фланелеграф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Фигурки для фланелеграфа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Ивашка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Снежки из ваты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Большая грузовая машина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Маленькая  грузовая машина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Кирпичики разного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Детская посуда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Картина «Зима»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Вырезанные снежинки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«Ёлка в детском саду»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большая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маленькая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Ёлка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Ёлочные игрушки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45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Фигурки для фланелеграфа: курица, цыпленок, петух, собака, кошка, корова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Ванночка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Набор инструментов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Картина «Зимние забавы»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Саночки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автобус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416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Настольный театр «Курочка Ряба»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Барабан с палочками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Картина «Весна»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Предметы весенней одежды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Картина «Мама купает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ребенка»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коза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корова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Настольный театр «Репка»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Картина «Дети обедают»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Кроватки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Коляски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птичка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цыпленок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Миска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Палочки разного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Большая матрешка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Маленькая матрешка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Петрушка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Набор «Овощи»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75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Найбауэр А.В. , Куракина О.В.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«Мама рядом. Игровые сеансы с детьми раннего возраста в центре игровой поддержки развития ребёнка»: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Методическое пособие».-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М.: Мозаика-Синтез, 2017</w:t>
            </w: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«Волшебный мешочек»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Набор «Домашние животные»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222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Сюжетная картинка «Птицы в лесу»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467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Наглядное пособие «Птицы леса»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Прищепки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Кукольный театр «Колобок»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65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Сюжетная картинка «Лес. Дикие животные»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неваляшка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Наглядное пособие «Сад»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378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Сюжетная картинка «Улица. Транспорт»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659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Карточки с разным видом транспорта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Цветочки основных цветов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скворец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Сюжетная картинка «Дорога. Транспорт»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9605" w:type="dxa"/>
            <w:gridSpan w:val="3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 область  «Художественно-эстетическое развитие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Музыкальное воспитание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4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И.Л. Дзержинская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«Музыкальное воспитание младших дошкольников».- Издательство «Просвещение», 1985 г.</w:t>
            </w: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Погремушки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Колокольчики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Платочки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Игрушка-собачка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Флажки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Игрушка-мишка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 заяц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Ширма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Барабан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Колечки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Иллюстрация «Ёлка»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Иллюстрация «Дед Мороз»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Саночки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 петушок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 бычок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Бубен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Игрушка-птичка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Игрушка-кошка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Шарик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692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Иллюстрация «Курочка и цыплята»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Шапочки петушков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матрешки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ind w:left="163" w:right="165" w:firstLine="3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Игра-занятие со строительным материалом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Н.А Карпухина Реализация содержания образовательной деятельности. Ранний</w:t>
            </w:r>
            <w:r w:rsidRPr="000236D5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возраст (1,5 -2 года).- Воронеж:</w:t>
            </w:r>
            <w:r w:rsidRPr="000236D5">
              <w:rPr>
                <w:rFonts w:ascii="Times New Roman" w:eastAsia="Times New Roman" w:hAnsi="Times New Roman" w:cs="Times New Roman"/>
                <w:spacing w:val="2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>«М-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Книга», 2017</w:t>
            </w: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189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Настольный строительный материал (кубики, кирпичики)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Игрушка-петушок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209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Настольный строительный материал - кубики, кирпичики разного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Игрушка-собачка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Игрушка-собачка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 зайчик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 петушок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Куклы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одинакового размера синего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Игрушка-котенок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одинакового размера желтого</w:t>
            </w:r>
            <w:r w:rsidRPr="000236D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одинакового размера зеленого</w:t>
            </w:r>
            <w:r w:rsidRPr="000236D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32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одинакового размера красного</w:t>
            </w:r>
            <w:r w:rsidRPr="000236D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и кирпичики желтого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и кирпичики зеленого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43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и кирпичики синего цвета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Матрешки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Мячики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Пластина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колобок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Призма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9605" w:type="dxa"/>
            <w:gridSpan w:val="3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Образовательная область  «Физическое развитие»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Развитие движений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Лайзане С.Я. Физическая культура для малышей: Книга для воспитателей детского сада – 2-е изд., - М.: Просвещение, 1987</w:t>
            </w: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Ящик (50х50х10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Погремушки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Палка (1,5-2-2,5 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Дорожка (3-4 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Воротца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Мячи (диаметр 25-30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Обруч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Стойка (высота 40-50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Маленькие мячи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5" w:right="98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Гимнастическая доска (ширина 30-25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Кукла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Ребристая доска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Кегли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Гимнастическая скамейка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Игрушка мишка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Обруч (диаметр 50-60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Игрушка собачка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Стулья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Длинные палки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9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Наклонная доска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Мешки с песком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Ящик (40х40х10 см)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5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Лента</w:t>
            </w:r>
          </w:p>
        </w:tc>
        <w:tc>
          <w:tcPr>
            <w:tcW w:w="169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5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</w:tbl>
    <w:p w:rsidR="00824E29" w:rsidRPr="000236D5" w:rsidRDefault="00824E29" w:rsidP="00824E29">
      <w:pPr>
        <w:widowControl w:val="0"/>
        <w:autoSpaceDE w:val="0"/>
        <w:autoSpaceDN w:val="0"/>
        <w:spacing w:before="90" w:after="0" w:line="240" w:lineRule="auto"/>
        <w:ind w:right="57"/>
        <w:rPr>
          <w:rFonts w:ascii="Times New Roman" w:eastAsia="Times New Roman" w:hAnsi="Times New Roman" w:cs="Times New Roman"/>
          <w:b/>
          <w:sz w:val="24"/>
        </w:rPr>
      </w:pPr>
    </w:p>
    <w:p w:rsidR="00824E29" w:rsidRPr="000236D5" w:rsidRDefault="00824E29" w:rsidP="00824E29">
      <w:pPr>
        <w:widowControl w:val="0"/>
        <w:autoSpaceDE w:val="0"/>
        <w:autoSpaceDN w:val="0"/>
        <w:spacing w:before="90" w:after="0" w:line="240" w:lineRule="auto"/>
        <w:ind w:left="426" w:right="57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36D5">
        <w:rPr>
          <w:rFonts w:ascii="Times New Roman" w:eastAsia="Times New Roman" w:hAnsi="Times New Roman" w:cs="Times New Roman"/>
          <w:b/>
          <w:sz w:val="24"/>
        </w:rPr>
        <w:t>Обеспеченность методическими материалами в группах 2-7 лет</w:t>
      </w:r>
    </w:p>
    <w:p w:rsidR="00824E29" w:rsidRPr="000236D5" w:rsidRDefault="00824E29" w:rsidP="00824E29">
      <w:pPr>
        <w:widowControl w:val="0"/>
        <w:autoSpaceDE w:val="0"/>
        <w:autoSpaceDN w:val="0"/>
        <w:spacing w:before="2" w:after="0" w:line="240" w:lineRule="auto"/>
        <w:ind w:left="426" w:right="57"/>
        <w:jc w:val="center"/>
        <w:rPr>
          <w:rFonts w:ascii="Times New Roman" w:eastAsia="Times New Roman" w:hAnsi="Times New Roman" w:cs="Times New Roman"/>
          <w:b/>
          <w:sz w:val="23"/>
        </w:rPr>
      </w:pPr>
      <w:r w:rsidRPr="000236D5">
        <w:rPr>
          <w:rFonts w:ascii="Times New Roman" w:eastAsia="Times New Roman" w:hAnsi="Times New Roman" w:cs="Times New Roman"/>
          <w:b/>
          <w:sz w:val="23"/>
        </w:rPr>
        <w:t>Образовательная область «Социально-коммуникативное развитие»</w:t>
      </w:r>
    </w:p>
    <w:tbl>
      <w:tblPr>
        <w:tblStyle w:val="a3"/>
        <w:tblW w:w="9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668"/>
        <w:gridCol w:w="1672"/>
      </w:tblGrid>
      <w:tr w:rsidR="000236D5" w:rsidRPr="000236D5" w:rsidTr="00824E29">
        <w:tc>
          <w:tcPr>
            <w:tcW w:w="2269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5668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средствами обучения и воспитания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группа раннего возраста (2-3 года)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Абрамова Л.В. «Социально - коммуникативное развитие дошкольников. Вторая группа раннего возраста. - М.: Мозаика-Синтез, 2016</w:t>
            </w: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утка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гусь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курица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петух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заяц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медведь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паровоз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ежик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собака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белка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лиса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лошадка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кошка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игрушечная посуда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Емкость с водой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Наборы для игры с песком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флажки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мешочек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игрушечная тележка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Петрушка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Колпак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Ширма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Барабан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Колокольчик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Тубус с цветными карандашами (6 цветов)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Корзинка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Дымковские игрушки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Руль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Набор одежды для кукол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Заводные и  музыкальные игрушки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Игрушечные машины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Обруч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Игрушечные чашки и блюдца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Лопатки для игр со снегом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Санки для кукол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Напольный строительный материал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Елка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Елочная игрушка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домашних животных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диких животных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 предметов обуви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с изображением мамы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Качающая колыбель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стихотворению К.Чуковского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«Федотка»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сказке «Маша и медведь»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стихотворению А.Барто «Мячик»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(3-4 года)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Л.В.Абрамова, И.Ф.Слепцова. Социальн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коммуникативное развитие дошкольников 3-4 года, –М.: Мозаика – Синтез, 2017</w:t>
            </w: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грушка-Филя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Хрюша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айная посуда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уль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артинки «Транспорт»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ind w:left="103" w:right="3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</w:rPr>
              <w:t>ллюстрации к книге Л.Воронковой «Маш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</w:rPr>
              <w:t>а-</w:t>
            </w:r>
            <w:proofErr w:type="gramEnd"/>
            <w:r w:rsidR="00824E29" w:rsidRPr="000236D5">
              <w:rPr>
                <w:rFonts w:ascii="Times New Roman" w:eastAsia="Times New Roman" w:hAnsi="Times New Roman" w:cs="Times New Roman"/>
              </w:rPr>
              <w:t xml:space="preserve"> растеряша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укла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грушка-петрушка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ундучок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огородские игрушки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ошадка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дежда (сарафан, рубашка, шали, платки и т.д.)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умага 20х20см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анки с водой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еометрические фигуры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леенка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алфетка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елефон - игрушка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книге В.Сутеева «Разные колеса»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арежка – силуэт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уашь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ластилин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оски для лепки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умага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безьянка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олыбель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CE36A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За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йчик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укла-фея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ind w:left="103" w:right="232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английской песенке «Маленькие феи»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стихотворению Е.Благиной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«Аленушка»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дежда для куклы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русочек (мыло)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CE36A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олотенце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рассказу Н.Павловой «На машине»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арлсон - игрушка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1C573B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рковка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енточка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1C573B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люстрации к книге В.Сутеева «Елка»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1C573B" w:rsidRPr="000236D5" w:rsidRDefault="001C573B" w:rsidP="001C57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овогодние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открытки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4E29" w:rsidRPr="000236D5" w:rsidRDefault="00824E29" w:rsidP="001C57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елка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–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Дед Мороз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лочные игрушки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лочные игрушки - силуэты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1C573B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роительный материал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 xml:space="preserve">ерчаточные куклы 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–л</w:t>
            </w:r>
            <w:proofErr w:type="gramEnd"/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иса, заяц, ежик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артинка строящего дома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артинка человека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убики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ind w:left="103" w:right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сказке Д.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Мамина-Сибиряка</w:t>
            </w:r>
            <w:proofErr w:type="gramEnd"/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 xml:space="preserve"> «Сказка по храброго зайца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- длинные уши, косые глаза, короткий хвост»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анки для куклы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еометрические фигуры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арандаши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 xml:space="preserve">ллюстрации 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proofErr w:type="gramEnd"/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 xml:space="preserve"> песенки «Жили у бабуси…»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апочки для гусей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чки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книге К.Чуковского «Так и не так»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рищепки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1C573B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юг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ист с изображением солнца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учики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1C573B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Из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ображение веселого и грустного зайчика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апочки лисичек, медведя, зайца, птички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айчик - Степашка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потешке «Чики-чики-чикалочки…»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ист с изображением Вани и Дуни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ошадка на палочке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умажные солнышко, камешки, травка, дорожка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1C573B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 xml:space="preserve">ллюстрации к потешке «Сидит белка на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тележке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..»</w:t>
            </w:r>
            <w:proofErr w:type="gramEnd"/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Х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алат и инструменты для врача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сказке Л.Толстого «Три медведя»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уратино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альвина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ист бумаги с изображением леса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яч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ллюстрации к стихотворениям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ллюстрации к английской песенке  «Кораблик»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илуэты героев песенки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ист бумаги с изображением травы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ланел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граф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илуэты курочки и цыплят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абор для парикмахера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уковицы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нвентарь д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ля работы в огороде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tabs>
                <w:tab w:val="left" w:pos="1473"/>
              </w:tabs>
              <w:autoSpaceDE w:val="0"/>
              <w:autoSpaceDN w:val="0"/>
              <w:ind w:left="103" w:right="198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3" w:lineRule="exact"/>
              <w:ind w:left="83" w:right="8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Средняя группа (4-5 лет)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4" w:lineRule="exact"/>
              <w:ind w:left="83" w:right="8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Л.В.Абрамова, И.Ф.Слепцова.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Социально - коммуникативное развитие дошкольников 4-5 лет,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.: Мозаика – Синтез, 2017</w:t>
            </w: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Детские книги с иллюстрациями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Лото «Овощи, фрукты»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Куклы, большой лист бумаги синего ц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вета, гуашь, круг желтого цвета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Строи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тельный материал, куклы, машины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2216"/>
                <w:tab w:val="left" w:pos="3278"/>
                <w:tab w:val="left" w:pos="4194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Иллюстрированое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издание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сказки К.Чуковского «Тараканище»,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цветная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бумага, силуэтные изображения</w:t>
            </w:r>
            <w:r w:rsidRPr="000236D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 цветные карандаши, фломастеры, гуашь, кисти, салфетк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9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Живой и искусственные цветы, большой лист бумаги с изображением вазы, цветная бумага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, клей, кисти для клея, ножницы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Бумажная кукла-мал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ьчик, комплект одежды для куклы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Петушок,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силуэтные изображения тарелочек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разного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формата,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гуашь,</w:t>
            </w:r>
          </w:p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цветные карандаши, восковые мелки,</w:t>
            </w:r>
            <w:r w:rsidRPr="000236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97"/>
                <w:tab w:val="left" w:pos="2439"/>
                <w:tab w:val="left" w:pos="3717"/>
                <w:tab w:val="left" w:pos="4751"/>
              </w:tabs>
              <w:autoSpaceDE w:val="0"/>
              <w:autoSpaceDN w:val="0"/>
              <w:ind w:left="103" w:right="106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разного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формата,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гуашь,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4E29" w:rsidRPr="000236D5" w:rsidRDefault="00824E29" w:rsidP="00824E29">
            <w:pPr>
              <w:widowControl w:val="0"/>
              <w:tabs>
                <w:tab w:val="left" w:pos="1297"/>
                <w:tab w:val="left" w:pos="2439"/>
                <w:tab w:val="left" w:pos="3717"/>
                <w:tab w:val="left" w:pos="4751"/>
              </w:tabs>
              <w:autoSpaceDE w:val="0"/>
              <w:autoSpaceDN w:val="0"/>
              <w:ind w:left="103" w:right="106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цветные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карандаши, восковые мелки,</w:t>
            </w:r>
            <w:r w:rsidRPr="000236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rPr>
          <w:trHeight w:val="5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793"/>
                <w:tab w:val="left" w:pos="2186"/>
                <w:tab w:val="left" w:pos="4043"/>
                <w:tab w:val="left" w:pos="4537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к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стихотворению В.Товаркова</w:t>
            </w:r>
          </w:p>
          <w:p w:rsidR="00824E29" w:rsidRPr="000236D5" w:rsidRDefault="001C573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«Почему так говорят?»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rPr>
          <w:trHeight w:val="52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разного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формата,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гуашь,</w:t>
            </w:r>
          </w:p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цветные карандаши, восковые мелки,</w:t>
            </w:r>
            <w:r w:rsidRPr="000236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Бумаг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а, трафареты, цветные карандаши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Книги, подлежащие ремонту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, цветная бумага, клей, ножницы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Иллюстрированные издания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 про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детский сад,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например «Дошколята» И. Гуриной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Альбом с фотографиями детей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2367"/>
                <w:tab w:val="left" w:pos="3451"/>
                <w:tab w:val="left" w:pos="4388"/>
                <w:tab w:val="left" w:pos="4959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Иллюстрированное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издание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ск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азки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ab/>
              <w:t>Ш. Перро «Красная шапочка»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Мешочек с различными предметами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Большой лист бумаги зелёного цвета, контурные и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зображения цветов, гуашь, 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Игрушечный заяц, корз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ина, пластилин, доски для лепки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3259"/>
              </w:tabs>
              <w:autoSpaceDE w:val="0"/>
              <w:autoSpaceDN w:val="0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Картинка  </w:t>
            </w:r>
            <w:r w:rsidRPr="000236D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  </w:t>
            </w:r>
            <w:r w:rsidRPr="000236D5">
              <w:rPr>
                <w:rFonts w:ascii="Times New Roman" w:eastAsia="Times New Roman" w:hAnsi="Times New Roman" w:cs="Times New Roman"/>
                <w:spacing w:val="15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изображением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детей, собирающих</w:t>
            </w:r>
            <w:r w:rsidRPr="000236D5">
              <w:rPr>
                <w:rFonts w:ascii="Times New Roman" w:eastAsia="Times New Roman" w:hAnsi="Times New Roman" w:cs="Times New Roman"/>
                <w:w w:val="99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грибы, бумага разного цвета и формата, гуашь, цветные к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арандаши, восковые мелки, 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rPr>
          <w:trHeight w:val="51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Силуэтные изо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бражения филимоновских игрушек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rPr>
          <w:trHeight w:val="31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Игрушки: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 xml:space="preserve"> лиса, медведи, ёж, кот, посуда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Формочки, лопат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ка, ведёрко, природный материал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 разного цвета и формата, гуашь, цветные к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арандаши, восковые мелки, 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Корм для птиц, кормушка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Игрушечный петушок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Ёлка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, цветная бумага, ножницы, клей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Картинка с изображением зимнего пейзажа и поздней осени, картинки с изображением лыж,  санок, снеговика, снежинок, ёлки,</w:t>
            </w:r>
            <w:r w:rsidRPr="000236D5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шубы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¼ листа тёмного цвет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а, белая гуашь, ножницы,  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Иллюстрации к стихотворению А. Барто «Снегирь», сюжетные картинки, изображающие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плохие и хорошие поступки детей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Л. Толстого «Галка и кувшин», банка с в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одой, камешки, игрушечная птица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разного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формата,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гуашь,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цветные карандаши, восковые мелки,</w:t>
            </w:r>
            <w:r w:rsidRPr="000236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Атрибуты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для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игры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«Больница», игрушечные животные (белка, лиса, медведь, заяц и т. п</w:t>
            </w:r>
            <w:r w:rsidR="001C573B"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236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м для птиц, кормушки, пластилин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разного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формата,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гуашь,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цветные карандаши, восковые мелки,</w:t>
            </w:r>
            <w:r w:rsidRPr="000236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Бумага формата А4, гуашь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сказке «Рукавичка», шапочки для  игр по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сказке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айчик.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Инвентарь, необходимый для изготовления снежных построек.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комнатных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растения (живое и искусственное), инвентарь для посадки и ухода за растен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иями, альбом, цветные карандаши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Лист большого формата, цветная бумага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rPr>
          <w:trHeight w:val="49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352"/>
                <w:tab w:val="left" w:pos="1712"/>
                <w:tab w:val="left" w:pos="3443"/>
                <w:tab w:val="left" w:pos="4688"/>
              </w:tabs>
              <w:autoSpaceDE w:val="0"/>
              <w:autoSpaceDN w:val="0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изображением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л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 xml:space="preserve">ётчиков,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моряков, пограничников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rPr>
          <w:trHeight w:val="51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spacing w:before="5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Фотографии родственников детей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в военной форме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rPr>
          <w:trHeight w:val="64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3"/>
                <w:tab w:val="left" w:pos="4751"/>
              </w:tabs>
              <w:autoSpaceDE w:val="0"/>
              <w:autoSpaceDN w:val="0"/>
              <w:spacing w:before="5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разного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 xml:space="preserve"> формата, гуашь, цветные карандаши, восковые мелки,</w:t>
            </w:r>
            <w:r w:rsidRPr="000236D5">
              <w:rPr>
                <w:rFonts w:ascii="Times New Roman" w:eastAsia="Times New Roman" w:hAnsi="Times New Roman" w:cs="Times New Roman"/>
                <w:spacing w:val="-10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Картинка с изображением пастушка</w:t>
            </w:r>
            <w:r w:rsidR="007A1DE0" w:rsidRPr="000236D5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пас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тушка и коров, игрушка пастушка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Фланелеграф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Картонные круг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Фея Здрасте (кукла бибабо)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Альбом с фотографиями детей, воспитателей и других сотрудников д/с, учавствую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щих в разных видах деятельности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Л. Толстого «Деду скучно было дома…»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5"/>
                <w:tab w:val="left" w:pos="4753"/>
              </w:tabs>
              <w:autoSpaceDE w:val="0"/>
              <w:autoSpaceDN w:val="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разного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формата,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гуашь,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</w:r>
          </w:p>
          <w:p w:rsidR="00824E29" w:rsidRPr="000236D5" w:rsidRDefault="00824E29" w:rsidP="00824E29">
            <w:pPr>
              <w:widowControl w:val="0"/>
              <w:tabs>
                <w:tab w:val="left" w:pos="1251"/>
                <w:tab w:val="left" w:pos="2410"/>
                <w:tab w:val="left" w:pos="3705"/>
                <w:tab w:val="left" w:pos="4753"/>
              </w:tabs>
              <w:autoSpaceDE w:val="0"/>
              <w:autoSpaceDN w:val="0"/>
              <w:ind w:left="103" w:right="10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цветные карандаши, фломастеры, восковые мелки,</w:t>
            </w:r>
            <w:r w:rsidRPr="000236D5">
              <w:rPr>
                <w:rFonts w:ascii="Times New Roman" w:eastAsia="Times New Roman" w:hAnsi="Times New Roman" w:cs="Times New Roman"/>
                <w:spacing w:val="-13"/>
                <w:sz w:val="24"/>
              </w:rPr>
              <w:t xml:space="preserve">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Листы картона в формате квадрата, цветн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ая бумага, ножницы, клей, 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Игрушечные звери (кошка, медведи,\ белка, зайцы), 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коробка, цветная бумага, картон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скворца и скворечника, большой лист с изображением деревьев, цветная бумага, но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жницы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огородские игрушки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Большой лист с изображением паровоза и вагончиков, картинки с изображением игрушек (медведь, кошка, з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аяц, мартышка, кукла, матрёшка)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Большой лист с изображением с изображенными на нем деревьями, грядками, клумбами, силуэтные изображения фруктов, овощей, цветов, цветные карандаши, клей, 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Стаканчики с рассадой, обо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рудование для работы на огороде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предметов посуды, игрушек, мебели, одежды, обуви, овощей, фруктов; большие картинки с изображением в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итрин соответствующих магазинов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Фотогр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афии с изображением улиц города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Игрушки для игры с песком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Чайный сервиз для кукол, к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уклы, цветная бумага, пластилин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1144"/>
                <w:tab w:val="left" w:pos="1633"/>
                <w:tab w:val="left" w:pos="2700"/>
                <w:tab w:val="left" w:pos="3071"/>
                <w:tab w:val="left" w:pos="4517"/>
              </w:tabs>
              <w:autoSpaceDE w:val="0"/>
              <w:autoSpaceDN w:val="0"/>
              <w:ind w:left="103" w:right="1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Ободок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из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картона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с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липучками, силуэтные изображения цветов, картон, клей,</w:t>
            </w:r>
            <w:r w:rsidRPr="000236D5">
              <w:rPr>
                <w:rFonts w:ascii="Times New Roman" w:eastAsia="Times New Roman" w:hAnsi="Times New Roman" w:cs="Times New Roman"/>
                <w:spacing w:val="-14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нож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ницы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Иллюстрированная р.н.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. «Сестрица Алёнушка и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братец Иванушка»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Картинка с изображением поляны с цветами и картинка без цветов. Зелёная бумага, гуашь, кисти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бражением героев мумультфильмов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Коробки с настольно-печатными играми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, которые нужно отремонтировать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Зеркало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мелки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Игрушки (кошка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, собака, петух, курица), кукла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Старшая группа (5-6 лет) </w:t>
            </w: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</w:rPr>
              <w:t>Л.В.Абрамова,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И.Ф.Слепцова.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Социально - коммуникативное развитие дошкольников 5-6 лет,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.: Мозаика – Синтез,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2018</w:t>
            </w: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Репродукция к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артин: В. Васнецова «Алёнушка»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 Поленова «Золотая осень»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before="6"/>
              <w:ind w:left="103" w:right="1507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 Левитана «Золотая осень»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spacing w:before="6"/>
              <w:ind w:left="103" w:right="1507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Репродукции портретов В. Серова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1C573B">
            <w:pPr>
              <w:widowControl w:val="0"/>
              <w:autoSpaceDE w:val="0"/>
              <w:autoSpaceDN w:val="0"/>
              <w:ind w:left="103" w:right="232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Цветная бумага, картон, бумага формата А-4, краски, гуашь, кисти, простые карандаши, цветные карандаши, фломастеры, восковые мелки, пластилин, природный материал, клей, кисти для клея, ножницы, мелки, палитра</w:t>
            </w:r>
            <w:proofErr w:type="gramEnd"/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rPr>
          <w:trHeight w:val="262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Большой лист бумаги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20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1C573B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де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тей, поступающих хорошо и плохо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1C573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Книги, нуждающиеся в ремонте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3-6</w:t>
            </w:r>
          </w:p>
        </w:tc>
      </w:tr>
      <w:tr w:rsidR="000236D5" w:rsidRPr="000236D5" w:rsidTr="00824E29">
        <w:trPr>
          <w:trHeight w:val="493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1C573B">
            <w:pPr>
              <w:widowControl w:val="0"/>
              <w:autoSpaceDE w:val="0"/>
              <w:autoSpaceDN w:val="0"/>
              <w:ind w:left="103" w:right="17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Коробочки для сбора природного материала, поделки из природного материала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Атрибуты для постановки сказки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4" w:line="274" w:lineRule="exact"/>
              <w:ind w:left="103" w:right="1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наземного общественного транспорта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Большой лист бумаги, в ц</w:t>
            </w:r>
            <w:r w:rsidR="001C573B" w:rsidRPr="000236D5">
              <w:rPr>
                <w:rFonts w:ascii="Times New Roman" w:eastAsia="Times New Roman" w:hAnsi="Times New Roman" w:cs="Times New Roman"/>
                <w:sz w:val="24"/>
              </w:rPr>
              <w:t>ентре которого изображена белка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3"/>
              <w:ind w:left="103" w:right="365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Расческа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3"/>
              <w:ind w:left="103" w:right="15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Ложка Кукла-перевертыш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4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Шапочки для инсценировки (Тотошка, Страшила, Лев, Дровосек; маски (огненный шар, голова, русалка)</w:t>
            </w:r>
            <w:proofErr w:type="gramEnd"/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Яблоки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Сюжетные картинки с изображением детей в разных ситуациях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Куклы Катя и Алёша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1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3"/>
              </w:rPr>
              <w:t xml:space="preserve"> 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Л. Толстого «Таня знала буквы…»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11"/>
              <w:ind w:left="103"/>
              <w:jc w:val="both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В. Конашевича к сказке А. Пушкина «Сказка о мёртвой царевне и о семи богатырях»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rPr>
          <w:trHeight w:val="437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для счёта, листы бумаги с цифрами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rPr>
          <w:trHeight w:val="33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754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5097"/>
              </w:tabs>
              <w:autoSpaceDE w:val="0"/>
              <w:autoSpaceDN w:val="0"/>
              <w:spacing w:before="4" w:line="274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Игрушечная посуда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4" w:line="274" w:lineRule="exact"/>
              <w:ind w:right="336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   Клубок ниток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57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Картинка с изображением теремка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5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Зеркало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3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Незнайка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5250"/>
              </w:tabs>
              <w:autoSpaceDE w:val="0"/>
              <w:autoSpaceDN w:val="0"/>
              <w:ind w:left="103"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Картинки с ошибками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5250"/>
              </w:tabs>
              <w:autoSpaceDE w:val="0"/>
              <w:autoSpaceDN w:val="0"/>
              <w:ind w:left="103" w:right="15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Изделия гжельских мастеров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95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Силуэтные изображения посуды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95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Фотографии с  изображением достопримечательностей Москвы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122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Игра «Лото»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Мяч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Дорожные знаки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36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Круги из картона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Крокодил Гена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36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Чебурашка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5097"/>
              </w:tabs>
              <w:autoSpaceDE w:val="0"/>
              <w:autoSpaceDN w:val="0"/>
              <w:ind w:left="103" w:right="15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Ёлочные игрушки, изготовленные детьми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Книга с иллюстрациями А. Пахомова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Кормушка для птиц, корм для птиц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29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Силуэтные изображения графинов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tabs>
                <w:tab w:val="left" w:pos="5097"/>
                <w:tab w:val="left" w:pos="5238"/>
              </w:tabs>
              <w:autoSpaceDE w:val="0"/>
              <w:autoSpaceDN w:val="0"/>
              <w:ind w:left="103" w:right="29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Большой лист бумаги с изображением самовара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94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Силуэтные изображения посуды и угощения к чаю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Картинки, передающие содержание скороговорок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7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Семена томатов, ящик с землёй, инвентарь для посадки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Большой лист бумаги с изображением куста томатов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Английские песенки «Перчатки», «Кораблик» с иллюстрациями В.Конашевича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Конверт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9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Инвентарь для сооружения снежных  построек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Картинки, иллюстрирующие этапы взросления человека: маленькая девочка, школьница, подросток, мама, бабушка</w:t>
            </w:r>
            <w:proofErr w:type="gramEnd"/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Мультфильм «Домовенок Кузя»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369" w:hanging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Иллюстрированное издание сказки А. Линдгрен «Крошка Нильс Карлсон»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 w:right="998" w:hanging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Картинка с изображением папы и сына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63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рассерженных людей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63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Книга В. Дацкевича «Как делают книгу»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Силуэтные изображения куклы-мальчика, контурные изображения одежды, обуви, игрушек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Коробка, расческа, мыло, зубной порошок, зубная паста,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3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Контурные изображения предмнтов личной  гигиены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Богородские игрушки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50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Мешочек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87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Иделия дымковских, филимоновских, богородских, городецких, хохломских, гжельских мастеров,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 2-3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87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Силуэтные изображения посуды и народных игрушек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87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Цветик-семицветик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4" w:line="274" w:lineRule="exact"/>
              <w:ind w:left="163" w:right="2963" w:hanging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Игрушечные собаки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87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Альбом кого-либо из воспитанников группы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32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Картины по выбору воспитателя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1-2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3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газовой плиты, пылесоса, свечи, спичек, телевизора, утюга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9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Картинка с изображением правильного и не правильного поведения детей в природе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98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Карточки с изображением дорожных знаков.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rPr>
          <w:trHeight w:val="360"/>
        </w:trPr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Подготовительная к школе группа (6-7 лет) </w:t>
            </w: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</w:rPr>
              <w:t>Л.В.Абрамова,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И.Ф.Слепцова.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Социально - коммуникативное развитие дошкольников 6-7 лет,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–М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.: Мозаика – Синтез,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2017</w:t>
            </w: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9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Шапочки и костюмы для инсценировки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tabs>
                <w:tab w:val="left" w:pos="1380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  <w:p w:rsidR="00824E29" w:rsidRPr="000236D5" w:rsidRDefault="00824E29" w:rsidP="00824E29">
            <w:pPr>
              <w:widowControl w:val="0"/>
              <w:tabs>
                <w:tab w:val="left" w:pos="1332"/>
                <w:tab w:val="left" w:pos="1380"/>
              </w:tabs>
              <w:autoSpaceDE w:val="0"/>
              <w:autoSpaceDN w:val="0"/>
              <w:ind w:left="103" w:right="48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236D5" w:rsidRPr="000236D5" w:rsidTr="00824E29">
        <w:trPr>
          <w:trHeight w:val="34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507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tabs>
                <w:tab w:val="left" w:pos="1332"/>
                <w:tab w:val="left" w:pos="1380"/>
                <w:tab w:val="left" w:pos="1481"/>
              </w:tabs>
              <w:autoSpaceDE w:val="0"/>
              <w:autoSpaceDN w:val="0"/>
              <w:ind w:left="103"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На каждого </w:t>
            </w:r>
          </w:p>
        </w:tc>
      </w:tr>
      <w:tr w:rsidR="000236D5" w:rsidRPr="000236D5" w:rsidTr="00824E29">
        <w:trPr>
          <w:trHeight w:val="33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right="27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Карандаши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rPr>
          <w:trHeight w:val="264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right="27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Краски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rPr>
          <w:trHeight w:val="411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right="27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Акварель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rPr>
          <w:trHeight w:val="416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right="270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Фломастеры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rPr>
          <w:trHeight w:val="268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left="103" w:right="3888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Клей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rPr>
          <w:trHeight w:val="824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овощей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7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Фотографии с изображением скульптур С.Коненкова 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2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Кукла Незнайка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5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В.Сутеева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62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Предметные картинки с изображением бытовых электроприборов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>Бумажные куклы с набором одежды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>Картинки с изображением веселых детей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>Картинки с изображением фруктов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9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Кормушка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>Игрушки для игры со снегом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В достаточном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количестве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6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эмоциями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CE36A9">
            <w:pPr>
              <w:widowControl w:val="0"/>
              <w:autoSpaceDE w:val="0"/>
              <w:autoSpaceDN w:val="0"/>
              <w:spacing w:before="3"/>
              <w:ind w:left="103" w:right="8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Картинки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народного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декоратвно-прикладного 185А185ии185м185а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>Сундучок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Контурные изображения предметов личной гигиены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>Филимоновские игрушки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9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Мяч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66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</w:rPr>
              <w:t>Репродукция картины</w:t>
            </w:r>
          </w:p>
        </w:tc>
        <w:tc>
          <w:tcPr>
            <w:tcW w:w="167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90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</w:tbl>
    <w:p w:rsidR="00824E29" w:rsidRPr="000236D5" w:rsidRDefault="00824E29" w:rsidP="00824E29">
      <w:pPr>
        <w:widowControl w:val="0"/>
        <w:tabs>
          <w:tab w:val="left" w:pos="5916"/>
        </w:tabs>
        <w:autoSpaceDE w:val="0"/>
        <w:autoSpaceDN w:val="0"/>
        <w:spacing w:before="90" w:after="3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4E29" w:rsidRPr="000236D5" w:rsidRDefault="00824E29" w:rsidP="00824E29">
      <w:pPr>
        <w:widowControl w:val="0"/>
        <w:tabs>
          <w:tab w:val="left" w:pos="5916"/>
        </w:tabs>
        <w:autoSpaceDE w:val="0"/>
        <w:autoSpaceDN w:val="0"/>
        <w:spacing w:before="90" w:after="3" w:line="240" w:lineRule="auto"/>
        <w:ind w:left="2868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0236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Образовательная</w:t>
      </w:r>
      <w:r w:rsidRPr="000236D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n-US"/>
        </w:rPr>
        <w:t xml:space="preserve"> </w:t>
      </w:r>
      <w:r w:rsidRPr="000236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область</w:t>
      </w:r>
      <w:r w:rsidRPr="000236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ab/>
        <w:t>«Речевое</w:t>
      </w:r>
      <w:r w:rsidRPr="000236D5"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  <w:lang w:val="en-US"/>
        </w:rPr>
        <w:t xml:space="preserve"> </w:t>
      </w:r>
      <w:r w:rsidRPr="000236D5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развитие»</w:t>
      </w:r>
    </w:p>
    <w:p w:rsidR="00824E29" w:rsidRPr="000236D5" w:rsidRDefault="00824E29" w:rsidP="00824E29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9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641"/>
        <w:gridCol w:w="1699"/>
      </w:tblGrid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группа раннего возраста (2-3 года) 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В.В.Гербова Развитие речи в детском саду. Вторая группа раннего возраста. – М.: Мозаика – Синтез,2015</w:t>
            </w: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Кленовые листочки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слон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тигренок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Козленок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Петушок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Большой медведь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Маленький медведь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Неваляшка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Паровоз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Мишка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от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Детская кровать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Большой гриб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Маленький гриб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расная чашка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Синя чашка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Большой куб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Маленький куб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«Спасаем мяч» автор серии Е.Батурина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«Возле большого пня» В.В. Гербова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«В песочнице» В.В. Гербова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-13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«Таня голуби» серия «Наша таня О. Соловьева»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Спала кошка на крыше»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Картина «Прятки» В.Гербова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«Катаем шары» Е.Батурина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«В гостях» В.В.Гербова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на « Дети играют в кубики» В.В.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«Дети кормят курицу и цыплят» Е. Радина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страции  из пособия Гербова В.</w:t>
            </w:r>
            <w:proofErr w:type="gramStart"/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 к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сказке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«Репка»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Лесенка из кубиков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Маленькие матрешки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Куклы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Тазик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Полотенце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Люлька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Грузовик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Доктор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солнышко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уточка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гуси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курочка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корова-теленок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коза-козленок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кошка- котенок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мышка- мышонок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баран-ягненок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щенок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петух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воробей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ослик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кукушка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Фланелеграф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Султанчик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Кубики из трех цветов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Кубики из двух цветов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Шапочка волка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Сюжетная картинка «Зима»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spacing w:line="27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Младшая группа (3-4 года) Развитие речи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В.В. Гербова «Развитие речи в детском саду(3-4 года).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Младшая группа».- М.:Мозаика-Синтез,2015</w:t>
            </w: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яч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артинки или мелкие игрушки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южетная ка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ртинка «Не уходи от нас, котик»</w:t>
            </w:r>
          </w:p>
        </w:tc>
        <w:tc>
          <w:tcPr>
            <w:tcW w:w="1699" w:type="dxa"/>
          </w:tcPr>
          <w:p w:rsidR="00824E29" w:rsidRPr="000236D5" w:rsidRDefault="00824E29" w:rsidP="00824E29"/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A53245">
            <w:pPr>
              <w:widowControl w:val="0"/>
              <w:autoSpaceDE w:val="0"/>
              <w:autoSpaceDN w:val="0"/>
              <w:ind w:left="103" w:right="29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исунки к сказке «Колобок» (Ю.Васнецов,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Е. Рачев, А.Савченко и др.)</w:t>
            </w:r>
          </w:p>
        </w:tc>
        <w:tc>
          <w:tcPr>
            <w:tcW w:w="1699" w:type="dxa"/>
          </w:tcPr>
          <w:p w:rsidR="00824E29" w:rsidRPr="000236D5" w:rsidRDefault="00824E29" w:rsidP="00824E29"/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(игрушка) лошади (жеребенка)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артина «Коза с козлятами» (С.Веретенникова)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акет сказочного теремка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артинки котенка, козленка, жеребенка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A53245">
            <w:pPr>
              <w:widowControl w:val="0"/>
              <w:autoSpaceDE w:val="0"/>
              <w:autoSpaceDN w:val="0"/>
              <w:ind w:left="103" w:right="4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грушки животных: жираф, зебра, белый медведь, страус, пингвин, верблюд.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«Чудесный мешочек» с деревянными, резиновыми, металлическими, меховыми предметами)</w:t>
            </w:r>
            <w:proofErr w:type="gramEnd"/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атрешка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онструктор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нига с иллюстрациями «Гуси-лебеди»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артина «Зимой на прогулке»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укла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ланел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граф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артинки мышат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грушки: кувшин с чашками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«Дети играют в кубики»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артинки ежей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артина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 xml:space="preserve"> Дети кормят курицу с цыплятами»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артинка ласточки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астольный театр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A53245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алалайка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Дудочки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Средняя группа (4-5 лет) Развитие речи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В.В. Гербова «Развитие речи в детском саду(4-5 лет).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Средняя группа».- М.:Мозаика-синтез,2015</w:t>
            </w: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Наглядно-дидактическое пособие: для занятий с детьми 4-6 лет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Телефон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2" w:lineRule="auto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Два котика и.т.д. (разные по своему виду)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«Собака со щенятами» из серии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Игрушки: чебурашка, Кукла, медвежонок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Фланелеграф,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Альбомные картинки-матрицы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В.В. Гербова Развитие речи в детском саду 5-6 лет.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Старшая группа.- М.:Мозаика-синтез,2015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В.В. Гербова Развитие речи в детском саду 6 лет.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группа.- М.:Мозаика-Синтез,2015</w:t>
            </w: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«Осенний день» (из серии «Четыре времени года»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 О. Соловьевой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Иллюстрированные издания произведений Н. Носова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left="103" w:right="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Выставка произведений С. Маршака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Две разные куклы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Фишки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«Ежи»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C102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«Зайцы» из серии «Дикие животные» П. Меньшиковой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Фланелеграф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23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3-4 картинки (очки, ласты для подводного плавания, кораблик, медуза)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44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Три пирамидки одинакового цвета и одна другого цвета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Чистые листы бумаги и фишки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Решетка с тремя ячейками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39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Карандаши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Книги: сказки, рассказы, стихи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 5-6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Картина «Зимние развлечения» (серия «Четыре времени года»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 О. Соловьева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75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обитателей морских глубин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Пятирублёвые монеты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Серия демонстрационных картинок «Мы для милой мамочки…»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Картинки «Магазин подарков», «Сумки»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«Купили щенка» Гербова В.В.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по развитию речи детей старшего дошкольного возраста.- М.: Просвещение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Пособие В.В. Гербовой «Учусь говорить» (старший дошкольный возраст), книги Н. Радлова «Рассказы в картинках»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Сборники стихов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rPr>
          <w:trHeight w:val="378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животных морей и океанов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лета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математических наборов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Карандаши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животных</w:t>
            </w:r>
            <w:r w:rsidRPr="000236D5">
              <w:rPr>
                <w:rFonts w:ascii="Times New Roman" w:eastAsia="Times New Roman" w:hAnsi="Times New Roman" w:cs="Times New Roman"/>
                <w:spacing w:val="-12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леса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труда</w:t>
            </w:r>
            <w:r w:rsidRPr="000236D5">
              <w:rPr>
                <w:rFonts w:ascii="Times New Roman" w:eastAsia="Times New Roman" w:hAnsi="Times New Roman" w:cs="Times New Roman"/>
                <w:spacing w:val="-15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человека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Портрет</w:t>
            </w:r>
            <w:r w:rsidRPr="000236D5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А.С.Пушкина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предметов «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Один-много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Портрет А.Фета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изображениями русских народных сказок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236D5" w:rsidRPr="000236D5" w:rsidTr="00824E29">
        <w:trPr>
          <w:trHeight w:val="342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Портрет А.Ремизова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лесной полянки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осени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4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Портрет В.Сухомлинского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В.Сухомлинского «Яблоко и рассвет»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Портрет К.Паустовского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573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сказке «Теплый хлеб» К.Паустовского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Портрет Л.Толстого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«Прыжок» Л.Толстого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Портрет С.Маршака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новогодних праздников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8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Н.Носова «Приключения Незнайки и его друзей»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Кукла Незнайка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зимы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сказке «Двенадцать месяцев»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былине «Илья Муромец и Солове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й-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разбойник»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60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Е.Воробьева «Обрывок провода»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былине «Алеша Попович и Тугарин Змей»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весны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птиц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сказке «Снегурочка»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сказке «Золушка»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сказке «Лиса и козел»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сказкам Г.Х.Андерсена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В.Бианки «Май»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641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 к рассказу Э.Шима «Вредная крапива»</w:t>
            </w:r>
          </w:p>
        </w:tc>
        <w:tc>
          <w:tcPr>
            <w:tcW w:w="169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4E29" w:rsidRPr="000236D5" w:rsidRDefault="00824E29" w:rsidP="00824E29">
      <w:pPr>
        <w:widowControl w:val="0"/>
        <w:autoSpaceDE w:val="0"/>
        <w:autoSpaceDN w:val="0"/>
        <w:spacing w:before="90" w:after="3" w:line="240" w:lineRule="auto"/>
        <w:ind w:left="2471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0236D5">
        <w:rPr>
          <w:rFonts w:ascii="Times New Roman" w:eastAsia="Times New Roman" w:hAnsi="Times New Roman" w:cs="Times New Roman"/>
          <w:b/>
          <w:sz w:val="24"/>
          <w:lang w:val="en-US"/>
        </w:rPr>
        <w:t xml:space="preserve">Образовательная </w:t>
      </w:r>
      <w:r w:rsidR="00C102C1" w:rsidRPr="000236D5">
        <w:rPr>
          <w:rFonts w:ascii="Times New Roman" w:eastAsia="Times New Roman" w:hAnsi="Times New Roman" w:cs="Times New Roman"/>
          <w:b/>
          <w:sz w:val="24"/>
          <w:lang w:val="en-US"/>
        </w:rPr>
        <w:t>область «</w:t>
      </w:r>
      <w:r w:rsidRPr="000236D5">
        <w:rPr>
          <w:rFonts w:ascii="Times New Roman" w:eastAsia="Times New Roman" w:hAnsi="Times New Roman" w:cs="Times New Roman"/>
          <w:b/>
          <w:sz w:val="24"/>
          <w:lang w:val="en-US"/>
        </w:rPr>
        <w:t>Познавательное</w:t>
      </w:r>
      <w:r w:rsidRPr="000236D5">
        <w:rPr>
          <w:rFonts w:ascii="Times New Roman" w:eastAsia="Times New Roman" w:hAnsi="Times New Roman" w:cs="Times New Roman"/>
          <w:b/>
          <w:spacing w:val="53"/>
          <w:sz w:val="24"/>
          <w:lang w:val="en-US"/>
        </w:rPr>
        <w:t xml:space="preserve"> </w:t>
      </w:r>
      <w:r w:rsidRPr="000236D5">
        <w:rPr>
          <w:rFonts w:ascii="Times New Roman" w:eastAsia="Times New Roman" w:hAnsi="Times New Roman" w:cs="Times New Roman"/>
          <w:b/>
          <w:sz w:val="24"/>
          <w:lang w:val="en-US"/>
        </w:rPr>
        <w:t>развитие»</w:t>
      </w:r>
    </w:p>
    <w:p w:rsidR="00824E29" w:rsidRPr="000236D5" w:rsidRDefault="00824E29" w:rsidP="00824E29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960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538"/>
        <w:gridCol w:w="1802"/>
      </w:tblGrid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0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Вторая группа раннего возраста (2-3 года)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З.А.Ефанова Познание предметного мира: комплексные занятия. Группа раннего возраста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(от 2-3 лет)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-Волгоград: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Учитель, 2017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Игрушки вертолет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Матрешка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Пирамидка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Машинка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Лошадка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C102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наземного транспорта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C102C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 картинок  с изображением водного транспорта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Игрушки: машина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амолет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Поезд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Набор посуды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Комплект кукольной одежды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Набор картинок с изображением одежды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Набор картинок с изображением обуви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Набор картинок с изображением мебели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с миром природы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саду: Вторая группа раннего возраста. – М.: Мозаика – Синтез, 2014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Комплект кукольной одежды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Кормушка для птиц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Конверт с письмом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снеговик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льдинки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Панорама русской избы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Печь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Игрушечный котенок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Игрушки петушок, курочка, цыплята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В.А.Позина, И.А.Помораева Формирование элементарных математических представлений. (2-3 лет).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Вторая гр. раннего возраста,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 М.: Мозаика – Синтез, 2014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Коробки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5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Кубики, кирпичики и шарики одинаковой величины и цвета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Матрешки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Чудесный мешочек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Большие, маленькие полоски бумаги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Большая и маленькая кукла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Коробки(большая и маленькая)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Поднос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Флажки (красный и синий цвет)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Коробка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Ваза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Корзинка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Большой «снежный» комочек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Маленькие комочки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 большой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 маленький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Зеленый лист бумаги ( «полянка»)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зайчики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Елка на подставке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 и шарики (нанизывающие на палочку)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медведь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Коробка с лентой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Кегли и мячи одного цвета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Сетка для физкультурного оборудования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Большие и маленькие пирамидки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Большие кубики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маленькие шарики одинакового цвета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Большой грузовик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Игрушки петух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курица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петух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собака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мышка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корова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998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Набор иллюстраций с изображением этих животных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Большая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506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Маленькая подушечка в форме ежей с нашитыми пуговицами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80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Маленькие желтые листочки с петельками для пуговиц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3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Большие зеленые листочки</w:t>
            </w:r>
          </w:p>
        </w:tc>
        <w:tc>
          <w:tcPr>
            <w:tcW w:w="1802" w:type="dxa"/>
          </w:tcPr>
          <w:p w:rsidR="00824E29" w:rsidRPr="000236D5" w:rsidRDefault="00824E29" w:rsidP="00824E29"/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«Полянка» из плотного картона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Дорожка из плотного картона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Елочка большая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Маленькая елочка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Тазик с водой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Бумажные лодочки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Коробочки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3 шт</w:t>
            </w:r>
            <w:r w:rsidR="00A53245"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Колечко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236D5" w:rsidRPr="000236D5" w:rsidTr="005B4138">
        <w:trPr>
          <w:trHeight w:val="1099"/>
        </w:trPr>
        <w:tc>
          <w:tcPr>
            <w:tcW w:w="2269" w:type="dxa"/>
            <w:vMerge w:val="restart"/>
          </w:tcPr>
          <w:p w:rsidR="005B4138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Младшая группа (3-4 года) Ознакомление с миром природы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саду. (3-4 г.) Младшая группа. – М.: Мозаика – Синтез, 2017</w:t>
            </w:r>
          </w:p>
        </w:tc>
        <w:tc>
          <w:tcPr>
            <w:tcW w:w="5538" w:type="dxa"/>
          </w:tcPr>
          <w:p w:rsidR="005B4138" w:rsidRPr="000236D5" w:rsidRDefault="005B4138" w:rsidP="00824E29">
            <w:pPr>
              <w:widowControl w:val="0"/>
              <w:autoSpaceDE w:val="0"/>
              <w:autoSpaceDN w:val="0"/>
              <w:ind w:left="103" w:right="75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Корзина с муляжами овощей (огурец, помидор, морковь, репа)</w:t>
            </w:r>
          </w:p>
          <w:p w:rsidR="005B4138" w:rsidRPr="000236D5" w:rsidRDefault="00C102C1" w:rsidP="00824E29">
            <w:pPr>
              <w:widowControl w:val="0"/>
              <w:autoSpaceDE w:val="0"/>
              <w:autoSpaceDN w:val="0"/>
              <w:spacing w:before="7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5B4138" w:rsidRPr="000236D5">
              <w:rPr>
                <w:rFonts w:ascii="Times New Roman" w:eastAsia="Times New Roman" w:hAnsi="Times New Roman" w:cs="Times New Roman"/>
                <w:sz w:val="24"/>
              </w:rPr>
              <w:t>трибуты для инсценировки сказки «Репка»</w:t>
            </w:r>
          </w:p>
        </w:tc>
        <w:tc>
          <w:tcPr>
            <w:tcW w:w="1802" w:type="dxa"/>
          </w:tcPr>
          <w:p w:rsidR="005B4138" w:rsidRPr="000236D5" w:rsidRDefault="005B4138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5B4138" w:rsidRPr="000236D5" w:rsidRDefault="005B4138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</w:p>
          <w:p w:rsidR="005B4138" w:rsidRPr="000236D5" w:rsidRDefault="005B4138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84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Незнайка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анорама деревен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ского двора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ind w:left="103" w:right="232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грушки – домашние животные (корова, коза, курица, петух, цыплята, собака, кошка и котята)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ind w:left="103" w:right="39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артинки: зеленая трава,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мясная косточка, молоко, пшено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едро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орковка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етла для украшения снеговика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омнатное растение (Кливия)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еечка с длинным носиком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ряпочка для протирания листочков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азик с водой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192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анорама весеннего леса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с предметным окружением и социальным миром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О.В.Дыбина. Ознакомление с предметным и социальным окружением. Младшая группа.- М.: Мозаика –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Синтез, 2016</w:t>
            </w: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Ф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ланелеграф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грушки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– самолет, автомобиль, автобус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5B4138" w:rsidP="005B4138">
            <w:pPr>
              <w:widowControl w:val="0"/>
              <w:autoSpaceDE w:val="0"/>
              <w:autoSpaceDN w:val="0"/>
              <w:ind w:left="103" w:right="56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артинки с изображением самолета, автомобиля, автобуса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осылочный ящик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51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редметы кукольной мебели (стул, стол, кровать, диван, шкаф)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укла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уляжи овощей (огурец, морковь, репа)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Муляжи фруктов (яблоко, груша, банан)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однос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77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отоальбом с семе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йными фотографиями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детей группы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редметы кукольной одежды (рубашка, платье, шуба, юбка, кофта, брюки)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оробка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503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редметные картинки (мебель, одежда, транс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порт)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906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артинки с изображением цветов (одуванчик, рома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шка, роза, колокольчик, ландыш)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еревянные брусочки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A9583B">
        <w:trPr>
          <w:trHeight w:val="284"/>
        </w:trPr>
        <w:tc>
          <w:tcPr>
            <w:tcW w:w="2269" w:type="dxa"/>
            <w:vMerge/>
          </w:tcPr>
          <w:p w:rsidR="00A9583B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A9583B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умочка</w:t>
            </w:r>
          </w:p>
        </w:tc>
        <w:tc>
          <w:tcPr>
            <w:tcW w:w="1802" w:type="dxa"/>
          </w:tcPr>
          <w:p w:rsidR="00A9583B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редметы для ремонта (молоток, клещи, гвозди)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редметы для ухода за волосами.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111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артинки с изображением посуды (кувш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ин, сковорода, тарелка, кружка, 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ожка, вилка)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Ж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ивотные (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белка, еж, заяц, кошка, собака)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исьмо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14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умка доктора с предметами (градусник, горчичники, йод, и т.д.)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50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редметы из дерева (ложка, карандаш, матрешка, стул)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1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лоскостными картинками: мебель, котенок, корзина, клубочки, цветы на подоконнике, предметы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– помощники в д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омашнем хозяйстве, фигурка мамы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икрофон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ind w:left="103" w:right="749" w:firstLine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редметные картинки (яблоко, ботинок, стул, кастрюля, мяч, цветок, огурец, смородина, кот, шуба)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лгоритм описания предмета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A9583B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арточки с услов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ными символами «рукотворный мир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– человек» и «природный мир – дерево»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rPr>
          <w:trHeight w:val="338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укольная коляска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линяная посуда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укла из ткани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ind w:left="103" w:right="204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 xml:space="preserve">укла из бумаги 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тюг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87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умажные платья – силуэты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толик из бумаги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толик из дерева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Ч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ебурашка (игрушка)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A9583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лгоритм описания предмета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элементарных математических представлений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И.А.Помораева, В.А.Позина Формирование элементарных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математических представлений. Младшая группа. – М.: Мозаика – Синтез, 2015</w:t>
            </w: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ольшие и маленькие красные шары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ольшие и маленькие зеленые кубы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0" w:lineRule="exact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ор</w:t>
            </w:r>
            <w:r w:rsidR="00A9583B" w:rsidRPr="000236D5">
              <w:rPr>
                <w:rFonts w:ascii="Times New Roman" w:eastAsia="Times New Roman" w:hAnsi="Times New Roman" w:cs="Times New Roman"/>
                <w:sz w:val="24"/>
              </w:rPr>
              <w:t>обки красного и зеленого цветов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ишка</w:t>
            </w:r>
            <w:r w:rsidR="00A9583B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- игрушка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рузовик</w:t>
            </w:r>
            <w:r w:rsidR="00A9583B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- игрушка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ольшая и маленькая куклы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ind w:left="103" w:right="2773" w:firstLine="6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убики большие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орзина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укла</w:t>
            </w:r>
            <w:r w:rsidR="00A53245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- игрушка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етрушка</w:t>
            </w:r>
            <w:r w:rsidR="00A53245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- игрушка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артонный поезд без колес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однос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алфетка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аз  с водой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ешочек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ольшой и маленький круги одинакового цвета.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467064">
            <w:pPr>
              <w:widowControl w:val="0"/>
              <w:autoSpaceDE w:val="0"/>
              <w:autoSpaceDN w:val="0"/>
              <w:ind w:left="103" w:right="439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артонные дорожки оди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накового цвета, но разной длины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ячи большой и маленький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вадрат и круг одинакового цвета (длина сторон квадрат и диамерт круга – 14 см)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атрешк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а-</w:t>
            </w:r>
            <w:proofErr w:type="gramEnd"/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игрушка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ирамидка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гровой уголок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76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нур разного цвета и длины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такан большой и маленький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однос с геометрическими фигурами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снеговик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 ведерка, 4 совочка.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ирокая и узкая дорожки одной длины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артинка с изображением козы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уче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ек из картона, разный по ширине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веты с круглой и квадратной сердцевинами.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– заяц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руг (диамерт 10см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,)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реугольник (сторона 10 см.)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467064">
            <w:pPr>
              <w:widowControl w:val="0"/>
              <w:autoSpaceDE w:val="0"/>
              <w:autoSpaceDN w:val="0"/>
              <w:ind w:left="103" w:right="2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«Л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едяные» дорожки одинаковой длины (ширина 30 см. и 15 см.)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убики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атрешки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есенка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ланелеграф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Е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лочки  контрастные по величине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6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артонный заборчик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оробьи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атрешки контрастные по высоте (плоскостные изображения)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</w:rPr>
            </w:pPr>
            <w:r w:rsidRPr="000236D5">
              <w:rPr>
                <w:rFonts w:ascii="Times New Roman" w:hAnsi="Times New Roman" w:cs="Times New Roman"/>
              </w:rPr>
              <w:t>К</w:t>
            </w:r>
            <w:r w:rsidR="00824E29" w:rsidRPr="000236D5">
              <w:rPr>
                <w:rFonts w:ascii="Times New Roman" w:hAnsi="Times New Roman" w:cs="Times New Roman"/>
              </w:rPr>
              <w:t>артинка с изображением снеговиков без носо</w:t>
            </w:r>
            <w:proofErr w:type="gramStart"/>
            <w:r w:rsidR="00824E29" w:rsidRPr="000236D5">
              <w:rPr>
                <w:rFonts w:ascii="Times New Roman" w:hAnsi="Times New Roman" w:cs="Times New Roman"/>
              </w:rPr>
              <w:t>в-</w:t>
            </w:r>
            <w:proofErr w:type="gramEnd"/>
            <w:r w:rsidR="00824E29" w:rsidRPr="000236D5">
              <w:rPr>
                <w:rFonts w:ascii="Times New Roman" w:hAnsi="Times New Roman" w:cs="Times New Roman"/>
              </w:rPr>
              <w:t xml:space="preserve"> морковок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орков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ешоч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ки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одинакового цвета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онтурное изображение котят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онтурное изображение корзинок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еометрические фигуры разной величины и разного цвета (круг, квадрат, треугольник)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ысокие красные и низкие синие ворота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артинка с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изображением играющего ребенка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артинка с изображением спящего ребенка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артинка с изображением бычка, мышки, лягушки, 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зайца, вороны, поросят, баран,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еталлофон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удочка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орожки разной длины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вадрат синего цвета  и красного цвета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огремушка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467064">
            <w:pPr>
              <w:widowControl w:val="0"/>
              <w:autoSpaceDE w:val="0"/>
              <w:autoSpaceDN w:val="0"/>
              <w:ind w:left="103" w:right="21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арточки с изображением игрушек, музыкальных инструментов, п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редметов одежды разной величины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руги красного, синего и желтого цветов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арточка с кругами тех же цветов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арточка-образец с изображением бабочек – ж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елтая, красная, зеленая, желтая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веты -</w:t>
            </w:r>
            <w:r w:rsidR="00824E29"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одель частей суток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ольшая и маленькая куклы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укольная одежда для прогулки двух размеров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Средняя группа (4-5 лет) Ознакомление с предметным окружением и социальным миром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О.В.Дыбина. Ознакомление с предметным и социальным окружением. Средняя группа.- М.: Мозаика – Синтез, 2016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32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Символы природного или рукотворного мира, формы, размера, частей, функции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предметов, необходимых для игр и для труда на огороде, на кухне, в квартире; три макета: огород, кухня, комната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Большая картинка «Клоун рисует»; маленькие картинки с изображением инструме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нтов и материалов для рисования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Флажки, схемы-символы: «Магазин», «Почта»,</w:t>
            </w:r>
          </w:p>
          <w:p w:rsidR="00824E29" w:rsidRPr="000236D5" w:rsidRDefault="00C102C1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«Аптека»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Воздушные шары (два надутых, один сдутый), резино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вые перчатки, резинка для волос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Кукла, медицинское оборудование, фот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ографии семей врача и медсестры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 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Небольшие стеклянные предметы (бутылочки от духов, шарики, камешки разной формы), палочки для проверки звонкости стекла, стеклянный стакан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Небольшие пластмассовые предметы (игрушки, пуговицы, прищепки), пластмассовый стакан, палочки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 картинки (гитара, барабан, скрипка, гармошка, пианино); барабан, металлофон, 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треугольник, бубен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Бревно (можно использовать макет), табурет, стул, кресло. Разрезные картинки (бревно, стул,</w:t>
            </w:r>
            <w:r w:rsidRPr="000236D5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табурет, кресло)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Новые игрушки – куклы Машенька и Андрейка, клоун Матвей, медвежонок Топтыжка; игровой модуль для сюжетно-ролевой игры «Семья»; мебель в группе, нуждающаяся в мелком ремонте (стульчики, стол, тумбочка и т. Д.); дощечки разной длины, брусочк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и, кубики (по количеству детей)</w:t>
            </w:r>
            <w:proofErr w:type="gramEnd"/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Ящик с инструментами плотника; схемы-образцы для сборки игрушечной мебели, мольберт, картинка</w:t>
            </w:r>
            <w:r w:rsidR="003800FB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- пута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ница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</w:t>
            </w:r>
          </w:p>
        </w:tc>
      </w:tr>
      <w:tr w:rsidR="000236D5" w:rsidRPr="000236D5" w:rsidTr="00824E29">
        <w:trPr>
          <w:trHeight w:val="355"/>
        </w:trPr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Ознакомление с миром природы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О.А.Соломенникова Ознакомление с природой в детском саду. (4-5 лет).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Средняя группа. – М.: Мозаика – Синтез, 2016</w:t>
            </w:r>
          </w:p>
        </w:tc>
        <w:tc>
          <w:tcPr>
            <w:tcW w:w="5538" w:type="dxa"/>
          </w:tcPr>
          <w:p w:rsidR="00824E29" w:rsidRPr="000236D5" w:rsidRDefault="00C102C1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 корзины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Муляжи овощей, фруктов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Серия последоват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ельных картинок: семена огурцов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гуречный рос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точек, человек поливает грядку 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Панорама осен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него леса: берёза, рябина и ель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29" w:rsidRPr="000236D5" w:rsidRDefault="00C102C1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Муляжи грибов и ягод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Осенние листья разных деревьев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Макет деревенского двора</w:t>
            </w:r>
          </w:p>
          <w:p w:rsidR="00824E29" w:rsidRPr="000236D5" w:rsidRDefault="00C102C1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Игрушки: домашние животные</w:t>
            </w:r>
          </w:p>
          <w:p w:rsidR="00824E29" w:rsidRPr="000236D5" w:rsidRDefault="00C102C1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Бумажные атрибуты: будка, загон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Панорама зимнего леса.</w:t>
            </w: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Игрушки: дикие животные</w:t>
            </w: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(зайчик, зайчиха-мама, ежик, белка, сорока)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Шкаф с принадлежностями для дежурства в уголке природы: фартучки, леечки, салфетки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Формочки для льда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артинки с изображением снегирей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12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Ра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списной сундучок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насекомых: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стрекоза, 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3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кузнечик,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8"/>
              <w:ind w:left="103" w:right="312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божья коровка,</w:t>
            </w:r>
          </w:p>
          <w:p w:rsidR="00824E29" w:rsidRPr="000236D5" w:rsidRDefault="00C102C1" w:rsidP="00824E29">
            <w:pPr>
              <w:widowControl w:val="0"/>
              <w:autoSpaceDE w:val="0"/>
              <w:autoSpaceDN w:val="0"/>
              <w:spacing w:before="8"/>
              <w:ind w:left="103" w:right="312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бабочка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Дым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ковские и филимоновские игрушки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элементарных математических представлений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И.А.Помораева, В.А.Позина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Формирование элементарных математических представлений. Средняя группа. – М.: Мозаика – Синтез, 2015</w:t>
            </w:r>
          </w:p>
        </w:tc>
        <w:tc>
          <w:tcPr>
            <w:tcW w:w="5538" w:type="dxa"/>
          </w:tcPr>
          <w:p w:rsidR="00C102C1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Дорожка из бумаги, корзинка,</w:t>
            </w:r>
            <w:r w:rsidRPr="000236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макет</w:t>
            </w:r>
            <w:r w:rsidRPr="000236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поляны.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Грибы, бумажные осенние листья, большие и маленькие</w:t>
            </w:r>
            <w:r w:rsidRPr="000236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шишки.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 коробки, красные и синие кубики (по количеству детей), сюжетные картинки с изображением разных частей суток.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Кубики и треугольные призмы, 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5 штук на каждого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5—7 воздушных шаров разного цвета, красная и синяя ленты разной длины, 2 дощечки разной ширины, фланелеграф.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Двухполосные счетные карточки, карточки с изображением воздушных шаров синего и красного цветов (по 5 шт. для каждого ребенка), звездочки.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 каждого на каждого по 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C102C1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латочки одинакового цвета квадратной формы (по 5 шт.), веревка. 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1.Круги и квадраты, разделенные на 2 или 4 части (по 2 фигуры для каждого ребенка), кирпичики (по 10 шт. для каждого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Двухступенчатая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лесенка, 3 зайчика, 3 белочки, мешочек, шар, куб, квадрат, круг, треугольник.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Фланелеграф, картинки с изображением трех поросят, 3 желудя, 3 домика, 3 двери, сюжетные картинки с изображением поросят в разное время суток.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Дорожки из бумаги разной длины (по 2 шт. для каждого ребен196А), елочки разной высоты (по 2 шт. для каждого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материал. Фланелеграф, 3 зайчика, 3 морковки, круг, квадрат, треугольник, поднос, колокольчик.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proofErr w:type="gramStart"/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.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Двухполосная карточка, 3 белочки, 3 орешка; круг, квадрат, треугольник (по одной фигуре для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Дорожка из бумаги, корзинка, макет поляны.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Грибы, бумажные осенние листья, большие и маленькие шишки.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Игрушки: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Буратино, мишка, зайчик, ежик; счетная лесенка, карточка с изображением трех бантиков разного цвета; магнитная д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оска, конверт, квадрат, прямоуг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ольник; мешочек с предметами (веревочки разной длины, ленточки разной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ширины, пирамидки разной высо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ты); мяч.</w:t>
            </w:r>
            <w:proofErr w:type="gramEnd"/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Плоскостные изображения бантиков такого же цвета, как на демонстрационной карточке (по 3 шт. для каждого ребенка): красный, зеленый, желтый.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Игрушки: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Мальвина, Буратино; 4 блюдца, 4 чашки, треугольник, квадрат, прямоугольник; 2 полоски-модели, контрастные по длине (одна полоска равна длине сторон квадрата и короткой стороне прямоугольника, другая — равна длинной стороне прямоугольника).</w:t>
            </w:r>
            <w:proofErr w:type="gramEnd"/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листочки и цветочки (по 4 шт. для каждого ребенка), конверты; предметы посуды, разрезанные на части (по 2 шт. для каждого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 каждого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 каждого по 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Пирамидка с колечками разного цвета (красного, синего, зеленого, желтого), веревочки, физкультурные палки.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Рули</w:t>
            </w:r>
            <w:r w:rsidRPr="000236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машин,</w:t>
            </w:r>
            <w:r w:rsidRPr="00023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которых изображены геометрические фигуры; коробки, цветные карандаши, цветные ленты</w:t>
            </w:r>
            <w:r w:rsidRPr="000236D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(по количеству</w:t>
            </w:r>
            <w:r w:rsidRPr="000236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C102C1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петушок или картинка с его изображением;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картинка с изображением петушка, сидящего на заборе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на фоне встающего солнышка, 5 курочек, 5 цыплят, фланелграф, круг, квадрат, прямоугольник. 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карточки; плоскостные изображения блюдечек и зернышек (по 5 шт. для каждого ребенка), карточки с изображением частей суто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утро, день, вечер, ночь (по 4 шт. для каждого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Большая и маленькая куклы, длинная широкая лента, короткая узкая лента, игрушки для дидактической игры (пирамидка, мяч, машина, кубики и др.), фланелеграф.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Машины (5 шт.), куклы (5 шт.), 4 корзины, 4 набора фигур (2 набора 4— с шарами, 2 набора — с кубиками; количество шаров и кубов равно количеству детей).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Круги</w:t>
            </w:r>
            <w:r w:rsidRPr="00023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r w:rsidRPr="00023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 шт. для каждого ребенка), квадраты (по 5 шт. для каждого ребенка), «ледяные дорожки»,</w:t>
            </w:r>
            <w:r w:rsidRPr="0002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изготовленные из картона разной длины и ширины (по 2 шт. для каждого ребенка), «снежные комочки» разного размера (по 2 шт. для каждого ребенка).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Цилиндры, набор парных предметов разного цвета и величины (например: зеленый и синий куб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шар, цилиндр, мяч, пирамидка и т. д.); большой и маленький мяч (куб, шар, цилиндр, мяч, пирамидка и т. д.).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Мишка, картинки, на которых изображен мишка в разное время суток, 2 коробки, наборы игрушек (4-5 видов).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023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(1 шар, 1 куб, 1 цилиндр), карточки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чеки» по 3-5 кругами.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корзины.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двумя окошками: в одном изображен какой-нибудь предмет (елочка, грибочек, солнышко), а другое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устое, шишки (по 1 шт. для каждого ребенка), набор геометрических фигур (круги и</w:t>
            </w:r>
            <w:r w:rsidRPr="000236D5">
              <w:rPr>
                <w:rFonts w:ascii="Times New Roman" w:hAnsi="Times New Roman" w:cs="Times New Roman"/>
                <w:spacing w:val="-1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треугольники разного цвета и</w:t>
            </w:r>
            <w:r w:rsidRPr="000236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размера).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C102C1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Постройки из строительного материала: домик, качели, песочница; 3 матрешки разного размера; музыкальные инструменты: ложки, барабан, дудочка, 3 дорожки разной длины и одинакового цвета.</w:t>
            </w:r>
            <w:proofErr w:type="gramEnd"/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Кружки (по 6—7 для каждого ребенка)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Металлофон, мешочек, набор геометрических фигур разного</w:t>
            </w:r>
            <w:r w:rsidRPr="000236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цвета и размера: круг, квадрат, треугольник, прямоугольник, веревки, физкультурные</w:t>
            </w:r>
            <w:r w:rsidRPr="000236D5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палки.</w:t>
            </w:r>
            <w:proofErr w:type="gramEnd"/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Прямоугольники (по 10 шт. для каждого ребенка), трехполосные карточки, рули с изображением геометрических фигур.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Салфетка, 10 кубиков, счетная лесенка.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Фланелеграф, 3 шарфа одного цвета, одинаковой длины и разной ширины, 3 прямоугольника одного цвета, одинаковой длины и разной ширины.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 Карточки с пуговицами (на карточке 1-5 пуговиц), мешочки, наборы карточек с «петельками»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кружочками (на карточке 1-5 петелек), сюжетные картинки с изображением детей, играющих в зимние игры (по 4-5 шт. для каждого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Числовые карточки с кружками (1-5 кружков), четверо ворот разной ширины, 4 мяча разного размера.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0236D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ширины и одинаковой длины (по 5 шт. для каждого ребенка), наборы игрушек (матрешка, машина,</w:t>
            </w:r>
            <w:r w:rsidRPr="000236D5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мяч, пирамидка).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Фланелеграф, числовые карточки с кружками (1-5 кружков), вырезанные из бумаги скворечники с разными формами окошек (круглые, квадратные, треугольные, прямоугольные), картинки с изображениями героев мультфильма</w:t>
            </w:r>
          </w:p>
          <w:p w:rsidR="00C102C1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«Простоквашино» в разное время суток (утро, день, вечер,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ночь).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кругов,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квадратов, прямоугольников; геометрические фигуры для подвижной игры (круг, квадрат, треугольник, прямоугольник).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Игрушка: Степашка или картинка с его изображением, 4 корзины.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Наборы</w:t>
            </w:r>
            <w:r w:rsidRPr="00023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игрушек (кубики, машины, пирамидки, матрешки), числовые карточки с кружками (на карточке 1-5 кружков), контурные изображения героев</w:t>
            </w:r>
            <w:r w:rsidRPr="000236D5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телепередачи «Спокойной ночи, малыши» (Филя, Каркуша, Степашка, Хрюша, по одной карточке на каждого ребенка, разрезанные на 4 части: на 4 треугольника, 4 прямоугольника, на 2 треугольника, на 2 прямоугольника),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Конверт,</w:t>
            </w:r>
            <w:r w:rsidRPr="000236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236D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(рисунок), в котором указано, как найти дорогу к домику; предметы, указанные в плане (елочка, грибок, деревце, домик.), корзина с большими и маленькими мячами (по 5</w:t>
            </w:r>
            <w:r w:rsidRPr="000236D5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шт.).</w:t>
            </w:r>
            <w:proofErr w:type="gramEnd"/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Коробка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кольцами</w:t>
            </w:r>
            <w:r w:rsidRPr="000236D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от пирамидок разного цвета и размера, стержни для пирамидок.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 Стол, 4 куклы, большие и маленькие тарелки (по 4 шт.).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Фланелеграф, 10 цветочков одинакового цвета, 2 корзины.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</w:t>
            </w:r>
            <w:r w:rsidRPr="000236D5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Елочки</w:t>
            </w:r>
            <w:r w:rsidRPr="00023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r w:rsidRPr="000236D5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высоты (по 4 шт. для каждого ребенка), домики разной высоты (по 5 шт. на каждого ребенка), наборы шаров и кубов разного цвета и величины (по количеству</w:t>
            </w:r>
            <w:r w:rsidRPr="000236D5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детей).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 (3-4 шт.), цилиндр, шар, куб, набор предметов в форме шара и цилиндра (мяч, клубок ниток, апельсин, стакан, банка, коробка в форме целиндра).</w:t>
            </w:r>
            <w:proofErr w:type="gramEnd"/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Раздаточный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в верхнем ряду которых на большом расстоянии друг от друга наклеены бабочки (4—5 бабочек), поднос, бабочки (по 4—5 шт. для каждого ребенка).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 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Строительный материал: шары, цилиндры, кубы разного цвета и размера (по 7 шт.), 8 цилиндров одного цвета и размера, 2 планки, 4 шнура, 5 елочек, 5 цветочков.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C102C1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Демонстрационный 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 Фланелеграф, карточки с изображениями паровозика и 5 вагончиков с героями сказок (Колобок, Красная Шапочка, Винни Пух, Чебурашка, Буратино), круги (желтый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- утро, красны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день, голубой- вечер и черный- ночь, аудиозапись мелодии из телепередачи «Спокойной ночи, малыши».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материал.</w:t>
            </w: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Шарики и</w:t>
            </w:r>
            <w:r w:rsidRPr="000236D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разного цвета и размера (большой, поменьше, еще меньше и т.д.- по 5 шт. для каждого ребенка; размер каждого шарика соответствует размеру</w:t>
            </w:r>
            <w:r w:rsidRPr="000236D5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флажка).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Письмо от волшебника, дудочка, предметы в форме куба, шара, (мяч, клубок ниток, кубик, коробка в форме куба), образе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ц-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открытка с изображением 5 одинаковых предметов.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 Мешочки с разным количеством шариков (по 3-5 шариков), числовые карточки с разным количеством кругов (по 4 шт. для каждого ребенка), карточки с изображением геометрических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фигур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(синий</w:t>
            </w:r>
            <w:r w:rsidRPr="000236D5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треугольник, красный круг, зеленый квадрат, синий треугольник). Цветные</w:t>
            </w:r>
            <w:r w:rsidRPr="000236D5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карандаши.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Демонстрационный материал.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Панно «Весна»,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составленное из цветов 5 красных, 5 синих), жучков, бабочек разного размера (в пределах 5 шт.), зеркальце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подносы, фланелеграф.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i/>
                <w:sz w:val="24"/>
                <w:szCs w:val="24"/>
              </w:rPr>
              <w:t>Раздаточный материал</w:t>
            </w:r>
            <w:r w:rsidRPr="000236D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Двухполосные карточки, цветы одинаковой формы и размера (по 5 шт. одного цвета, по 5 шт. другого цвета).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 по 5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 xml:space="preserve">Старшая группа (5-6 лет) Ознакомление с предметным окружением и социальным миром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О.В.Дыбина. Ознакомление с предметным и социальным окружением. Старшая группа.- М.: Мозаика – Синтез, 2014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разных предметов, в том числе предметов, о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блегчающих труд человека в быту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картинки: электроприборы, магнитофон, телевизор, телефон, стиральная машина и  т. п., алгоритм описания предмета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Конверт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, письмо, карта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разных видов бумаги, предметы из бумаги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работников детского</w:t>
            </w:r>
            <w:r w:rsidRPr="000236D5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Кукла, кукольная</w:t>
            </w:r>
            <w:r w:rsidRPr="000236D5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– пейзажи севера и юга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тканей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Пипетка, лупа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подвижных игр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ажением металлических предметов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робот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Игрушка Петрушка (Би-ба-бо)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церквей и колоколов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представителей военных профессий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Лучина, свеча, керосиновая лампа, электрическая лампочка, спички, различные светильники (или картинки с их изображениями)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Пылесос, предметные картинки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Москвы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родного города, русской природы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5-10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828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различных телефонов, картинки на которых изображены</w:t>
            </w:r>
          </w:p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с недостающими деталями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 – персонаж кукольного спектакля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Театральная атрибутика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Вырезки и открытки с актерами: артистами театра, кино, эстрады и цирка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с миром природы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О.А.Соломенникова Ознакомление с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природой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детском саду 5-6 лет.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Старшая группа. – М.: Мозаика – Синтез, 2015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Карточки с изображением овощей, фруктов, ягод на каждого ребёнка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Две корзины, муляжи овощей, фруктов, ягод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rPr>
          <w:trHeight w:val="326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фишки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с изображением зверей, птиц, рыб и насекомых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Лекала, силуэты животных и т.д.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интерактивная доска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с изображением леса, лиственных и хвойных деревь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ев, кустов, грибов, ягод, пенёк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Костюм осени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комплекта картинок с изображение птиц (совы, д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ятла, синицы, ласточки, скворца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Нагрудные знаки «Знатоки птиц!»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Посылка (письмо, схема, доски для кормушки)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Кормушка для птиц, корм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о птицах (Роньшин В. Птичьи секрет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М., 2009; детям о русской природе. Птицы. Книги</w:t>
            </w:r>
            <w:r w:rsidRPr="000236D5"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1,2. По произведениям Д.Н. Кайгородова. – 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М., 2009)</w:t>
            </w:r>
            <w:proofErr w:type="gramEnd"/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</w:t>
            </w:r>
            <w:r w:rsidRPr="000236D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«Как </w:t>
            </w: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животные помогают человеку»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Резиновый</w:t>
            </w:r>
            <w:r w:rsidRPr="000236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Розетки со снегом, льдинки, емкость с водой, соль.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Узамбарские фиалки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Черенки для посадки, инструмент для посадки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Презентация: животные в зоопарке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Нагрудные знаки – «караси» (на группу) и щука (одна)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с изображением комнатных растений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ухода за комнатными растениями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Слайды с изображением рек и морей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Глобус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обитателей рек и морей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Ножницы, клей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«Весенняя страда»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Хрюша и Степашка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Зёрна пшеницы и ржи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из журналов и газет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«Как человек может использовать песок, глину в своей жизни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Лупа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Различные камешки, пластилин, палочки ёмкость с водой, стаканчики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Цветочная рассада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3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Подготовительная к школе группа</w:t>
            </w:r>
          </w:p>
          <w:p w:rsidR="00824E29" w:rsidRPr="000236D5" w:rsidRDefault="00824E29" w:rsidP="00824E29">
            <w:pPr>
              <w:ind w:right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с миром природы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О.А.Соломенникова Ознакомление с природой в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детском саду 6-7 лет.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Подготовительная к школе группа. – М.: Мозаика – Синтез, 2017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Интерактивная доска, ноутбук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овощей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ягод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Карнавальные костюмы животных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Гуашь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Акварельные краски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морской свинки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 картины А.Саврасова «Грачи прилетели»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Репродукция картины И.Левитана «Март»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301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Игровое поле со стрелкой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Карандаши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Искусственные цветы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9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Ознакомление с предметным окружением и социальным миром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О.В.Дыбина. Ознакомление с предметным и социальным окружением.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Подготовительная к школе группа.- М.: Мозаика – Синтез, 2016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различных предметов, облегчающих труд человека на производстве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Фотоальбом с фотографии семьи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Цветная бумага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Природный материал</w:t>
            </w:r>
          </w:p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предметов природного и рукотворного мира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2 картинки 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Карточки, состоящие из двух частей, на которых изображены предметы созданные человеком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эмоций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помещения детского сада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орудия труда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профессий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картинок с изображением профессиональных действий учителя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Ранец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Картинки,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изображающие предметы одежды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Журналы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Газеты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Керамическая ваза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Стеклянный стакан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Керамическая чашка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Дощечки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на тему «Наши Защитники»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России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Маленькие флаги России и стран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Фотопортрет В.В.Путина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C102C1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Иллюстрации по теме «К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осмос»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космонавтов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космических спутников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картинок на тему «ПДД»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Карта «Город оживших предметов»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Фотографии с изображением труда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игрушек «Домашние животные»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1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 xml:space="preserve">Формирование элементарных математических представлений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И.А.Помораева, В.А.Позина Формирование элементарных математических представлений.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Подготовительная к школе группа. – М.: Мозаика – Синтез, 2015</w:t>
            </w: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кругов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Кукольная мебель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Кукла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Мишка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Пирамидки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Зайчик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цифрами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грибов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Цилиндры разной высоты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Звездочки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предметов одежды и обуви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Клубок</w:t>
            </w:r>
            <w:r w:rsidRPr="000236D5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веревки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Флажок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Рюкзак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Наборы геометрических фигур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Тарелка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Плоскостные изображения героев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инструментов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кругами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Образцы птиц из частей овала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животных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времен года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Ведерки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лисы и кота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наборы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Модели домов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Пластмассовый шар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Изображения с гномами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Цветные мелки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изображением осьминогов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Буратино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Купюры и монеты разного достоинства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Песочные часы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Елочные украшения (набор)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с изображением кормушки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Миски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Макет циферблата часов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Счеты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Наборы монет из картона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Кувшин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Камушки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с изображением птиц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времен года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Ваза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Емкость для воды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Мерный стакан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Картинки с изображением детей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Панно с изображением аквариума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Конфета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Фигурки животных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Счетные палочки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дубов, сосен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картинок распорядок дня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Карточка со знаком вопроса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животных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посуды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одежды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Картинки с изображением разных месяцев зимы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Ветки деревьев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Синица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Снегирь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 с цифрами и знаками «+»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, «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-», «=»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Ленточки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38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Картинка с изображением горшка</w:t>
            </w:r>
          </w:p>
        </w:tc>
        <w:tc>
          <w:tcPr>
            <w:tcW w:w="1802" w:type="dxa"/>
          </w:tcPr>
          <w:p w:rsidR="00824E29" w:rsidRPr="000236D5" w:rsidRDefault="00824E29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4E29" w:rsidRPr="000236D5" w:rsidRDefault="00824E29" w:rsidP="00824E29">
      <w:pPr>
        <w:widowControl w:val="0"/>
        <w:autoSpaceDE w:val="0"/>
        <w:autoSpaceDN w:val="0"/>
        <w:spacing w:after="0" w:line="268" w:lineRule="exact"/>
        <w:jc w:val="both"/>
        <w:rPr>
          <w:rFonts w:ascii="Times New Roman" w:eastAsia="Times New Roman" w:hAnsi="Times New Roman" w:cs="Times New Roman"/>
          <w:sz w:val="24"/>
        </w:rPr>
      </w:pPr>
    </w:p>
    <w:p w:rsidR="00824E29" w:rsidRPr="000236D5" w:rsidRDefault="00824E29" w:rsidP="00824E29">
      <w:pPr>
        <w:widowControl w:val="0"/>
        <w:autoSpaceDE w:val="0"/>
        <w:autoSpaceDN w:val="0"/>
        <w:spacing w:before="90" w:after="3" w:line="240" w:lineRule="auto"/>
        <w:ind w:left="1775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36D5">
        <w:rPr>
          <w:rFonts w:ascii="Times New Roman" w:eastAsia="Times New Roman" w:hAnsi="Times New Roman" w:cs="Times New Roman"/>
          <w:b/>
          <w:bCs/>
          <w:sz w:val="24"/>
          <w:szCs w:val="24"/>
        </w:rPr>
        <w:t>Образовательная область  «Художественно-эстетическое развитие»</w:t>
      </w:r>
    </w:p>
    <w:p w:rsidR="00824E29" w:rsidRPr="000236D5" w:rsidRDefault="00824E29" w:rsidP="00824E29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5528"/>
        <w:gridCol w:w="1559"/>
      </w:tblGrid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Вторая группа </w:t>
            </w: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раннего возраста (2-3 года)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Янушко Е.А. Лепка с детьми раннего возраста.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Методическое пособие для педагогов дошкольных учреждений и родителей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Гумманитарный издательский центр ВЛАДОС, 2017 г.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Пластилин (6 цветов)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Салфетки клеенчатые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Стеки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C102C1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Игрушка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: курочка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Кукла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Неваляшка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Ёжик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Пластмассовые тарелочки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 божья коровка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Крышки от бутылок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Маленькая корзинка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Бусы для ниток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Рисование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Янушко Е.А. Рисование с детьми раннего возраста. Методическое пособие для педагогов дошкольных учреждений и родителей.–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М.: Гуманитарный издательский центр ВЛАДОС, 201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Альбомные листы А4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Карандаши 6 цветов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Подносы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Тряпочки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Клеенка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Кисточки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Баночки для воды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Гуашь 6 цветов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белочка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волк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 кот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C102C1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барашек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Бумага для рисования А3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-108" w:right="176" w:firstLine="21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Картинкаягодка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Одуванчик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Е.Н.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Арсенина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занятия по программе «От рождения до школы».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Волгоград: Учитель, 2015</w:t>
            </w:r>
          </w:p>
          <w:p w:rsidR="00824E29" w:rsidRPr="000236D5" w:rsidRDefault="00824E29" w:rsidP="00824E29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Бубен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Платочки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Рисунок солнышко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Зеркальце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Зонт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Фланелеграф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6706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ллюстрации грустного солнышка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Игрушки-картинки с изображением паровозика везущего  зайку, медведя, матрешку, обезьянку.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Паровозик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Аппликация луговых цветов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зайка на резинке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Букет из осенних цветов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Корзинка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Флажок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Барабан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Погремушка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Собачка звуковая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Дудочка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Иллюстрация  с  изображением  ребят зимой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Картинки с изображением дудки, погрему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шки, 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lastRenderedPageBreak/>
              <w:t>барабана, бубна, балалайки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Ширма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ллюстрации поющих детей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Иллюстрация петушка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Иллюстрация курочки с цыплятками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Снежинки  для  оформления</w:t>
            </w:r>
            <w:r w:rsidRPr="000236D5">
              <w:rPr>
                <w:rFonts w:ascii="Times New Roman" w:eastAsia="Times New Roman" w:hAnsi="Times New Roman" w:cs="Times New Roman"/>
                <w:spacing w:val="51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помещения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Серебристые  снежинки  на мишуре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Музыкальный  инструмент -Балалайка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Ваня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Игрушки для зоопарка (обезьяна,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слон</w:t>
            </w: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,к</w:t>
            </w:r>
            <w:proofErr w:type="gramEnd"/>
            <w:r w:rsidRPr="000236D5">
              <w:rPr>
                <w:rFonts w:ascii="Times New Roman" w:eastAsia="Times New Roman" w:hAnsi="Times New Roman" w:cs="Times New Roman"/>
                <w:sz w:val="24"/>
              </w:rPr>
              <w:t>рокодил.медведь,змея, варан)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Плакат  с  грустным  солнышком  и тучками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Маска медведя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Медведь игрушка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Козлик игрушка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Маска козы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Бумажный самолет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Жучок игрушка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Аппликация  с  изображением  осенних листьев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Нагрудные изображения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цыплят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Искусственная елочка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(3-4 года) Рисование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 деятельность в детском саду. (3-4 года). Младшая группа.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–М: Мозаика – Синтез, 2014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Кроватки для игрушек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Ц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ветные карандаши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льбомные листы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right="31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½ листа тонированная бумага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086F02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Гу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ашь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анки с водой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исти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½ листа с «ниточками»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086F02">
            <w:pPr>
              <w:widowControl w:val="0"/>
              <w:autoSpaceDE w:val="0"/>
              <w:autoSpaceDN w:val="0"/>
              <w:spacing w:line="269" w:lineRule="exact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оздушные шары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сенние листья деревьев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лубок ниток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086F02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олечки (обручи)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грушки круглой формы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атман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укавичка - силуэт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У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точка – силуэт 10-12 см.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амолет - игрушка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лажки на ниточки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кворечник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086F02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бразцы платочков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саду. (3-4 года). Младшая группа.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–М.: Мозаика – Синтез, 2014</w:t>
            </w: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ластилин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оски для лепки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ind w:left="103" w:right="317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четные палочки фантики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олоска-дорожка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рендельки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укла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укольная мебель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ашенка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из 4-5 колец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андарин, апельсин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одставка –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покрытая ватой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- воробей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– самолет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- неваляшка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умажные тарелочки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 w:right="145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З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еленый лист картона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- утенок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2958B8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грушка - животные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3-5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саду. (3-4 года). Младшая группа.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–М.:Мозаика – Синтез, 2014</w:t>
            </w: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исть для клея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алфетка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клеенка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руги большие и маленькие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руг – та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релка (диаметр 15 - 18 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аблоны фруктов и овощей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Я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блоко большое и маленькое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руги  (диаметр 3см. и 2см.)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руг (диаметр 20 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руг (диаметр 2см) круг (диаметр 4-6см)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½ альбомного листа с полоской-крышей.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руг</w:t>
            </w:r>
            <w:proofErr w:type="gramStart"/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и(</w:t>
            </w:r>
            <w:proofErr w:type="gramEnd"/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диаметр 3см)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олоска бумаги 6х18 см.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вадраты(3х3см)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ирамидка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грушки круглой формы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бразцы салфеток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умага (15х15см)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2-3круга разных диаметров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451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ополнительные детали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арандаши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309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руги (диаметр 12см)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4 кружка  диаметр 2,5 см. 4 кружка  диаметр 1.5 см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ружки диаметр 2-3 см. палочка –</w:t>
            </w:r>
            <w:r w:rsidR="00F45ACD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стебелек, полоска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- листочек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онированная бумага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tabs>
                <w:tab w:val="left" w:pos="1596"/>
              </w:tabs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рямоугольники 3х4 см. полоски 1х8 см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4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вадраты 12х12см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ружки  диаметр 2, квадраты 2 см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умажные фигуры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лажки 6х4см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ллюстрация: цыплята на лугу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½ ватмана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руги  (диаметр  2см и 4 см)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</w:rPr>
            </w:pPr>
            <w:r w:rsidRPr="000236D5">
              <w:rPr>
                <w:rFonts w:ascii="Times New Roman" w:hAnsi="Times New Roman" w:cs="Times New Roman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одель домика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М.Б.Зацепина, Г.Е.Жукова Музыкальное воспитание в детском саду. (3-4). Младшая группа. Конспекты занятий.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–М.: Мозаика – Синтез , 2016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Петрушка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(би-ба-бо)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Мишка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Погремушки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Колокольчики  (большой  и маленький)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Красивая</w:t>
            </w:r>
            <w:r w:rsidRPr="000236D5">
              <w:rPr>
                <w:rFonts w:ascii="Times New Roman" w:eastAsia="Times New Roman" w:hAnsi="Times New Roman" w:cs="Times New Roman"/>
                <w:spacing w:val="56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коробка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Собачка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Бубенчики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Осеннии</w:t>
            </w:r>
            <w:r w:rsidRPr="000236D5">
              <w:rPr>
                <w:rFonts w:ascii="Times New Roman" w:eastAsia="Times New Roman" w:hAnsi="Times New Roman" w:cs="Times New Roman"/>
                <w:spacing w:val="52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листочки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tabs>
                <w:tab w:val="left" w:pos="1947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Иллюстрации: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Изображение оващей  и</w:t>
            </w:r>
            <w:r w:rsidRPr="000236D5">
              <w:rPr>
                <w:rFonts w:ascii="Times New Roman" w:eastAsia="Times New Roman" w:hAnsi="Times New Roman" w:cs="Times New Roman"/>
                <w:spacing w:val="43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фруктов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Бубен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Дудочка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tabs>
                <w:tab w:val="left" w:pos="2249"/>
                <w:tab w:val="left" w:pos="2604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Иллюстрации</w:t>
            </w: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  <w:lang w:val="en-US"/>
              </w:rPr>
              <w:t>: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</w:t>
            </w:r>
            <w:r w:rsidR="007B0BD4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 дождливым</w:t>
            </w:r>
            <w:r w:rsidRPr="000236D5">
              <w:rPr>
                <w:rFonts w:ascii="Times New Roman" w:eastAsia="Times New Roman" w:hAnsi="Times New Roman" w:cs="Times New Roman"/>
                <w:spacing w:val="58"/>
                <w:sz w:val="24"/>
                <w:lang w:val="en-US"/>
              </w:rPr>
              <w:t xml:space="preserve"> </w:t>
            </w:r>
            <w:r w:rsidR="007B0BD4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пейзажем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tabs>
                <w:tab w:val="left" w:pos="2150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Иллюстрации: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«Заяц»,</w:t>
            </w:r>
            <w:r w:rsidR="00824E29" w:rsidRPr="000236D5">
              <w:rPr>
                <w:rFonts w:ascii="Times New Roman" w:eastAsia="Times New Roman" w:hAnsi="Times New Roman" w:cs="Times New Roman"/>
                <w:spacing w:val="-3"/>
                <w:sz w:val="24"/>
                <w:lang w:val="en-US"/>
              </w:rPr>
              <w:t xml:space="preserve"> «Еж».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7B0BD4">
            <w:pPr>
              <w:widowControl w:val="0"/>
              <w:tabs>
                <w:tab w:val="left" w:pos="2270"/>
                <w:tab w:val="left" w:pos="2745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Иллюстрации: «Ферма»,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="00824E29" w:rsidRPr="000236D5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Петушок»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tabs>
                <w:tab w:val="left" w:pos="4142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Шапочки  для</w:t>
            </w:r>
            <w:r w:rsidRPr="000236D5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инсценировки</w:t>
            </w:r>
            <w:r w:rsidRPr="000236D5">
              <w:rPr>
                <w:rFonts w:ascii="Times New Roman" w:eastAsia="Times New Roman" w:hAnsi="Times New Roman" w:cs="Times New Roman"/>
                <w:spacing w:val="58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сказка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ab/>
              <w:t>«Репка»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Большая</w:t>
            </w:r>
            <w:r w:rsidRPr="000236D5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репка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tabs>
                <w:tab w:val="left" w:pos="2350"/>
              </w:tabs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Иллюстраци</w:t>
            </w:r>
            <w:r w:rsidRPr="000236D5">
              <w:rPr>
                <w:rFonts w:ascii="Times New Roman" w:eastAsia="Times New Roman" w:hAnsi="Times New Roman" w:cs="Times New Roman"/>
                <w:spacing w:val="-1"/>
                <w:sz w:val="24"/>
              </w:rPr>
              <w:t>я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800FB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«Поздняя</w:t>
            </w:r>
            <w:r w:rsidR="00824E29" w:rsidRPr="000236D5">
              <w:rPr>
                <w:rFonts w:ascii="Times New Roman" w:eastAsia="Times New Roman" w:hAnsi="Times New Roman" w:cs="Times New Roman"/>
                <w:spacing w:val="54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Осень»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Платочки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tabs>
                <w:tab w:val="left" w:pos="2376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Мягкие</w:t>
            </w:r>
            <w:r w:rsidRPr="000236D5">
              <w:rPr>
                <w:rFonts w:ascii="Times New Roman" w:eastAsia="Times New Roman" w:hAnsi="Times New Roman" w:cs="Times New Roman"/>
                <w:spacing w:val="56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иг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рушки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3800FB"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«Заяц»,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Мишка»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Три</w:t>
            </w:r>
            <w:r w:rsidRPr="000236D5">
              <w:rPr>
                <w:rFonts w:ascii="Times New Roman" w:eastAsia="Times New Roman" w:hAnsi="Times New Roman" w:cs="Times New Roman"/>
                <w:spacing w:val="55"/>
                <w:sz w:val="24"/>
                <w:lang w:val="en-US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бубна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Ширма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tabs>
                <w:tab w:val="left" w:pos="4722"/>
              </w:tabs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Иллюстрации: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Собачка,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кошка,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хомячок.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ab/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tabs>
                <w:tab w:val="left" w:pos="2249"/>
              </w:tabs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Иллюстрации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: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«Цирковые</w:t>
            </w:r>
            <w:r w:rsidR="00824E29" w:rsidRPr="000236D5">
              <w:rPr>
                <w:rFonts w:ascii="Times New Roman" w:eastAsia="Times New Roman" w:hAnsi="Times New Roman" w:cs="Times New Roman"/>
                <w:spacing w:val="49"/>
                <w:sz w:val="24"/>
              </w:rPr>
              <w:t xml:space="preserve"> 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собачки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Карточки: Гусенок, цыпленок, утенок.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«Первый</w:t>
            </w:r>
            <w:r w:rsidRPr="000236D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снег»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«Дед-Мороз.»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«Зимние  забавы</w:t>
            </w:r>
            <w:r w:rsidRPr="000236D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«Зимний</w:t>
            </w:r>
            <w:r w:rsidRPr="000236D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«Снегурочка,   Снег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идет»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1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r w:rsidRPr="000236D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Мишка.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«Наряженая елка»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«Скачущая лошадка»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платочки.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Матрешка.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Шапочки </w:t>
            </w:r>
            <w:r w:rsidRPr="000236D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птичек.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Нарядная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кукла.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«Серенькая кошка»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«Собачка Жучка».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«Петушок  с</w:t>
            </w:r>
            <w:r w:rsidRPr="000236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семьей»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«Марширующие солдаты»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Мягкая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 -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Мишка.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«Весна»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«Весенние забавы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детей»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«Воробушки»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353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 Весенний</w:t>
            </w:r>
            <w:r w:rsidRPr="000236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«Ручеек  в</w:t>
            </w:r>
            <w:r w:rsidRPr="000236D5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лесу»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Иллюстрация: «Дети </w:t>
            </w:r>
            <w:r w:rsidRPr="000236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вешают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скворечник»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«Одуванчики»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:  « Бабочек,</w:t>
            </w:r>
            <w:r w:rsidRPr="000236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мотыльков»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C102C1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 - Божья  коровка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Барабан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Балалайка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плоскостная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(4-5 лет) Рисование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 деятельность в детском саду. (4-5 лет). Средняя группа.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–М.: Мозаика – Синтез, 2016</w:t>
            </w: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 w:right="12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Гуашь разных цветов (или цветные восковые мелки), альбомные листы, кисти, баночка с водой,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На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Воздушные шары разной формы, альбомные листы, карандаши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Гуашь разных цветов (по 3-4 цвета на каждый стол), бумага формата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4 белого или любого светлого цвета, кисти, баночка с водой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Цветные карандаши и цветные восковые мелки, бумага размером ½ альбом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ного листа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Гуашь белая, и желтая, листы бумаги голубого, серого, или любого другого светлого тона, кисти, баночка с водой,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баночки с вод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ой,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Альбомные листы светлых тонов, краски гуашь, кисти, баночки с водой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Несколько фартуков из гладкой ткани с отделкой. Краски гуашь, кисти, баночки с водой, салфетки, заранее вырезанные воспитателем из белой или цветной (однотонной) бумаги силуэт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ы фартуков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 w:right="9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Белая бумага размером ½ альбомного листа, цветные кар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андаши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 w:right="41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0236D5">
              <w:rPr>
                <w:rFonts w:ascii="Times New Roman" w:eastAsia="Times New Roman" w:hAnsi="Times New Roman" w:cs="Times New Roman"/>
                <w:sz w:val="24"/>
              </w:rPr>
              <w:t>Силуэты дымковских барышень (высотой 20 см., ; краски гуашь, кисти, банка с водой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, салфетка </w:t>
            </w:r>
            <w:proofErr w:type="gramEnd"/>
          </w:p>
        </w:tc>
        <w:tc>
          <w:tcPr>
            <w:tcW w:w="1559" w:type="dxa"/>
          </w:tcPr>
          <w:p w:rsidR="00824E29" w:rsidRPr="000236D5" w:rsidRDefault="00824E29" w:rsidP="00824E29"/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Бумага размером ½ альбомного листа, краски гуашь, кисти, банка с водой,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Белая бумага размером альбомного листа, цветные</w:t>
            </w:r>
            <w:r w:rsidR="003800FB" w:rsidRPr="000236D5">
              <w:rPr>
                <w:rFonts w:ascii="Times New Roman" w:eastAsia="Times New Roman" w:hAnsi="Times New Roman" w:cs="Times New Roman"/>
                <w:sz w:val="24"/>
              </w:rPr>
              <w:t xml:space="preserve"> карандаши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 w:right="998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Белая бумага размером ½ альбомного листа, цветные карандаши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 w:right="1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Прямоугольные листы бумаги (1/2 альбомного листа) разных мягких тонов, краски гуашь, кисти 2-х размеров, баночки с водой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24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Доступные по содержанию картинки о зиме а, ёлке, новогод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>нем празднике.  Альбомные листы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 w:right="101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Листы белой (или любого мягкого тона) бумаги альбомного формата, гуашь разных цветов, кисти 2-х размеров, баночки с водой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, салфетка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 размером ½ альбомного листа, карандаши гр</w:t>
            </w:r>
            <w:r w:rsidR="00C102C1" w:rsidRPr="000236D5">
              <w:rPr>
                <w:rFonts w:ascii="Times New Roman" w:eastAsia="Times New Roman" w:hAnsi="Times New Roman" w:cs="Times New Roman"/>
                <w:sz w:val="24"/>
              </w:rPr>
              <w:t xml:space="preserve">афитные 3М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3800FB" w:rsidRPr="000236D5">
              <w:rPr>
                <w:rFonts w:ascii="Times New Roman" w:hAnsi="Times New Roman" w:cs="Times New Roman"/>
                <w:sz w:val="24"/>
                <w:szCs w:val="24"/>
              </w:rPr>
              <w:t>мага размером ½ альбомного листа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, цветные карандаши (цветные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восковые мелки или фломастеры)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Альбомные листы, разрезанные пополам по горизонтали, цветн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ые карандаши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танцующей девочки. Гуашь, белая бумага размером ½ альбомного листа, кисти 2-х размеров, фломастеры, баночки с водой,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салфетки,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Альбомные листы, краски гуашь, кисти, банки с водой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, салфетки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 желтого и зеленоватого тона размером ½ альбомного листа, краски гуашь разных цветов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Вырезанные из белой или цветной бумаги</w:t>
            </w:r>
            <w:r w:rsidRPr="000236D5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платья, краски гуашь, кисти, банки с водой, салфетки (на каждого</w:t>
            </w:r>
            <w:r w:rsidRPr="000236D5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>ребенка)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Козлёнок (иллюстрация). Листы бумаги формата А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зеленого тона, краски гуашь, кисти 2-х размеров, баночки с водой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, салфетки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C102C1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Квадратные листы бумаги (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формата 20х20 см)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, цветные карандаши (или мелки)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Квадратные (20х20 см) листы бумаги (можно взять слегка тонированную бумагу), краски гуашевые или цветная жирная пастель, баночки с водой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, салфетки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цветные карандаши, цветные восковые мелки или фломастеры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Светло- серая бумага альбомного листа, гуашь мягких оттенков и для дополнений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- коричневая, зеленая, желтая; кисти, банка с водой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, салфетка </w:t>
            </w:r>
            <w:proofErr w:type="gramEnd"/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Альбомные листы белого цвета или любого бледного тона, краски гуашь, кисти, банки с водой, 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салфетки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Бумага размером ½ альбомного листа, цветные</w:t>
            </w:r>
            <w:r w:rsidR="00C102C1"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карандаши </w:t>
            </w:r>
          </w:p>
        </w:tc>
        <w:tc>
          <w:tcPr>
            <w:tcW w:w="1559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Листы бумаги формата А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или немного больше белого или голубого тона, краски гуашь 7-8 цветов,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кисти 2-х размеров, баночки с водой, салфетки </w:t>
            </w:r>
          </w:p>
        </w:tc>
        <w:tc>
          <w:tcPr>
            <w:tcW w:w="1559" w:type="dxa"/>
          </w:tcPr>
          <w:p w:rsidR="003800FB" w:rsidRPr="000236D5" w:rsidRDefault="003800FB" w:rsidP="00D70F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Вырезанные воспитателем из бумаги перья (длина 15 см) с обозначенной карандашом средней линией, фломастеры, жирная пастель, цветные восковые мелки, краски, кисти 2-х размеров, краски акварельные и гуашевые, баночки с водой, салфетки </w:t>
            </w:r>
            <w:proofErr w:type="gramEnd"/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саду. (4-5 лет). Средняя группа.</w:t>
            </w:r>
          </w:p>
          <w:p w:rsidR="003800FB" w:rsidRPr="000236D5" w:rsidRDefault="003800FB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–М.:Мозаика – Синтез, 2016</w:t>
            </w: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Фрукты и ягоды для рассматривания. Пластилин, доски для лепки, стека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 айки (большой и маленький), морковка. Пластилин,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Грибы (муляжи), лист зеленой бархотной бумаги. Пластилин,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или муляжи фруктов, пластилин, пластическая масса,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Пластилин, доска для лепки стека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Кукла, глина, (пластилин), доска для лепки,  стека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Глина, (пластилин), доска для лепки, стека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Фрукты и ягоды для рассматривания. Пластилин, доски для лепки, стека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Игрушечные зайки (большой и маленький), морковка.</w:t>
            </w:r>
          </w:p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Пластилин,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Грибы (муляжи), лист зеленой бархотной бумаги. Пластилин,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или муляжи фруктов, пластилин, пластическая масса, доска для лепки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Глина (пластилин, пластическая масса), доска для лепки, стека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Кукла, глина, (пластилин), доска для лепки,  стека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Аппликация</w:t>
            </w:r>
          </w:p>
          <w:p w:rsidR="003800FB" w:rsidRPr="000236D5" w:rsidRDefault="003800FB" w:rsidP="00824E29">
            <w:pPr>
              <w:ind w:right="16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Т.С.Комарова Изобразительная деятельность в детском саду. (4-5 лет). Средняя группа. – М.: Мозаика – Синтез, 2016</w:t>
            </w: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Бумага размером ½ альбомного листа (разрезанного по горизонтали), по 4 бумажные полоски двух цветов на каждого ребенка (на разные столы приготовить полоски разных, но хорошо сочетающихся цветов), ножницы, клей, кисть для клея, салфетки,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лист белой бумаги размером 16*16см, полоски разных цветов размером 6*3см, ножницы, клей, салфетка, кленка, кисть для клея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Бумажные круги и квадраты, ножницы, клей, кисть для 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Голубая или серая бумага в форме длинной узкой полосы (река) или овала (озеро), неширокие бумажные полоски разных цветов для лодок, обрезки для деталей, ножницы, клей, кисть для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Бумага размером ½ альбомного листа, прямоугольники цветной бумаги светлых тонов (на все столы разные) и полоски цветной бумаги для окон, дверей, крыш; ножницы, клей, кисть для 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Корзина для грибов, нарисованная воспитателем и наклеенная на лист бумаги квадратной формы так, чтобы осталось место для наклеивания грибов; цветные бумажные прямоугольники для шляпок грибов; белые и светло-серые прямоугольники для ножек грибов, клей, кисть для 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Детали конструктора (деревянные и пластмассовые, разной формы: кубики, кирпичики, трехгранные призмы). Полоски бумаги разных цветов 3х8см, квадратные листы бумаги 16х16см, ножницы, клей, кисть для 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Бусы, бумажные прямоугольники и квадратики разных цветов, ниточка (не очень тонкая,  </w:t>
            </w:r>
            <w:r w:rsidRPr="000236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примерно №10) для наклеивания вырезанных бусинок, клей, кисть для 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Глина, (пластилин), доска для лепки, стека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Бумажные квадраты разных цветов и размеров, листы бумаги размером ½ альбомного листа, ножницы, клей, кисть для клея, салфетка. Полукруглая</w:t>
            </w:r>
            <w:r w:rsidRPr="000236D5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подставка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Цветная бумага прямоугольной формы 10х4 см для корпуса автобуса, полоски голубой бумаги 2х8см для окон, 2 черных квадрата 2,5х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,5см для колес, ножницы, клей, кисть для клея, полоски бумаги разных цветов (из которых дети будут нарезать детали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Игрушечный самолет. Бумажные прямоугольники для корпуса, хвоста и крыльев, ножницы, клей, кисть для клея, салфетка. Большой лист бумаги для коллективной композиции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с изображение красивых цветов. Бумага белая, набор цветной бумаги, ножницы, клей, кисть для клея, салфетка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Набор цветных бумажных квадратиков, прямоугольников и треугольников для вырезывания, ножницы, клей, кисть для клея, салфетка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Конверты с готовыми деталями, из которых можно составить изображение знакомых детям предметов (дом, вагон, цветок, кораблик, снежная баба, неваляшки и др.), полоски бумаги разных цветов, клей, кисть для клея, салфетка, клееночка </w:t>
            </w:r>
            <w:proofErr w:type="gramEnd"/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 и белая бумага размером ½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альбомного листа, кисти, банка с водой, салфетка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ножницы, клей, кисть для 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9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824E29">
        <w:trPr>
          <w:trHeight w:val="41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3800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Цветная бумага, золотая и серебряная, большой лист тонированной бумаги, ножницы, клей, кисть для клея, салфетка, клееночка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</w:tc>
      </w:tr>
      <w:tr w:rsidR="000236D5" w:rsidRPr="000236D5" w:rsidTr="00F45ACD">
        <w:trPr>
          <w:trHeight w:val="562"/>
        </w:trPr>
        <w:tc>
          <w:tcPr>
            <w:tcW w:w="2269" w:type="dxa"/>
            <w:vMerge w:val="restart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t>Музыка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 w:right="344" w:firstLine="6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М.Б.Зацепина, Г.Е.Жукова Музыкальное воспитание в детском саду. (4-5 лет).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Средняя группа. Конспекты занятий. – М.: Мозаика – Синтез , 2017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 с  изображением  большого колокольчика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Барабан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Музыкальный треугольник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Осеннние  листья  на  каждого ребенка.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«Осенний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Поднос  с  оващами  и</w:t>
            </w:r>
            <w:r w:rsidRPr="000236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фруктами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Петрушка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инструметы: Барабан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Игрушки: Клоун, машинка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«Зайчик»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Игрушки: Куклы, Мишки, Зайчики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листья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Поднос  с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яблоками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Кукла   бибабо</w:t>
            </w:r>
            <w:r w:rsidRPr="000236D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Котик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 с изображением животных (слон, обезьяны, носорог,  зебра, жираф)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«Дети  катаются  на</w:t>
            </w:r>
            <w:r w:rsidRPr="000236D5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санках</w:t>
            </w:r>
            <w:r w:rsidRPr="000236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 горы».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 зайцев, медведя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«Заснеженный  лес  в</w:t>
            </w:r>
            <w:r w:rsidRPr="000236D5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инее»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Иллюстрация: «Дети 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нарядной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елки»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«Дед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Погремушки,  белые</w:t>
            </w:r>
            <w:r w:rsidRPr="000236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Иллюстрация: «Зимний </w:t>
            </w:r>
            <w:r w:rsidRPr="000236D5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лес»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, мяч,  барабан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Теремок,  костюмы  для  персонажей</w:t>
            </w:r>
            <w:r w:rsidRPr="000236D5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сказки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«Летящий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самолет»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Лесенка  из  5</w:t>
            </w:r>
            <w:r w:rsidRPr="000236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ступеней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П.И.Чайковского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«Наши</w:t>
            </w:r>
            <w:r w:rsidRPr="000236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защитники»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«Мама   и</w:t>
            </w:r>
            <w:r w:rsidRPr="000236D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«Весна»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Погремушки,  металлофон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- На  каждого</w:t>
            </w:r>
            <w:r w:rsidRPr="000236D5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«Ранней весны»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-</w:t>
            </w:r>
            <w:r w:rsidRPr="000236D5">
              <w:rPr>
                <w:rFonts w:ascii="Times New Roman" w:hAnsi="Times New Roman" w:cs="Times New Roman"/>
                <w:spacing w:val="56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Петрушка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медведя  и</w:t>
            </w:r>
            <w:r w:rsidRPr="000236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зайцев.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rPr>
          <w:trHeight w:val="7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Иллюстрации:  «Птицы 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весной»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птиц.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Иллютрация:  «Пастушок,  играющий  на дудочке»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 w:right="352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Старшая группа (5-6 лет) Рисование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 w:right="2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Т.С.Комарова Изобразительная деятельность в детском саду 5-6 лет.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Старшая группа.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–М.: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Мозаика – Синтез, 2016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Гуашь,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кисти,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банка с водой,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салфетка,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акварельные краски,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палитры,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простой карандаш,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цветные карандаши,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фломастеры,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цветные восковые мелки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Картинки, на которых изображено лето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Силуэты дымковских игрушек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Изделия городецких мастеров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Изделия с городецкой росписью, образец узора на полосе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Образцы народных игрушек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Образцы снежинок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Хохломские изделия с простым узором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Изделия гжельских мастеров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Силуэты птиц и животных по мотивам народных изделий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Спасской башни Кремля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Силуэты гжельских изделий, вырезанные из бумаги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радуги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 5-6 лет. Старшая группа. – М.:Мозаика – Синтез, 2016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грибов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Пластилин, доски, стеки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На каждого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Овощи (муляжи, картинки)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Игрушечный котёнок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Игрушка Снегурочка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Игрушечный щенок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3-4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разных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кувшинчика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Изображения птиц в скульптуре малых форм, в декоративно-прикладном искусстве, в иллюстрациях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Игрушечная белочка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556"/>
        </w:trPr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</w:t>
            </w:r>
          </w:p>
          <w:p w:rsidR="003800FB" w:rsidRPr="000236D5" w:rsidRDefault="003800FB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деятельность в детском саду 5-6 лет. Старшая группа–М.: Мозаика – Синтез, 2016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Бумага разных цветов, ножницы, клей, салфетка, клееночки на каждого ребенка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каждого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spacing w:before="11"/>
              <w:rPr>
                <w:rFonts w:ascii="Times New Roman" w:eastAsia="Times New Roman" w:hAnsi="Times New Roman" w:cs="Times New Roman"/>
                <w:b/>
                <w:sz w:val="23"/>
                <w:lang w:val="en-US"/>
              </w:rPr>
            </w:pP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236D5" w:rsidRPr="000236D5" w:rsidTr="00824E29">
        <w:trPr>
          <w:trHeight w:val="298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37" w:lineRule="auto"/>
              <w:ind w:left="103" w:right="1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разных грибов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3-4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37" w:lineRule="auto"/>
              <w:ind w:left="103" w:right="1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 или картинка - троллейбус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62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37" w:lineRule="auto"/>
              <w:ind w:left="103" w:right="1381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Овощи для рассматривания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4-5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Бокальчик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48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3-4 новогодние открытки с простым изображением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236D5" w:rsidRPr="000236D5" w:rsidTr="00824E29">
        <w:trPr>
          <w:trHeight w:val="31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Картинка с изображением матроса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Кукла в простой форме платья 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54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Разнообразные поздравительные открытки с простым изображением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3-4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М.Б.Зацепина, Г.Е.Жукова Музыкальное воспитание в детском саду 5-6 лет.</w:t>
            </w:r>
          </w:p>
          <w:p w:rsidR="003800FB" w:rsidRPr="000236D5" w:rsidRDefault="003800FB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Старшая группа. Конспекты занятий. – М.: Мозаика – Синтез , 2018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Игрушки:   зайка, лошадка,  грузовик, мишка.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Шумовые</w:t>
            </w:r>
            <w:r w:rsidRPr="000236D5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инструменты: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5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Картинки  с  изображением дождя, грузовика.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«Перед</w:t>
            </w:r>
            <w:r w:rsidRPr="000236D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дождем»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Илюстрация  «Осенний</w:t>
            </w:r>
            <w:r w:rsidRPr="000236D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дождь»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 комара,  лягушек, игрушечная скрипка.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3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Сюжетные  картинки:</w:t>
            </w:r>
            <w:r w:rsidRPr="000236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«Птиц  и</w:t>
            </w:r>
            <w:r w:rsidRPr="000236D5">
              <w:rPr>
                <w:rFonts w:ascii="Times New Roman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животных»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  «Ежика»</w:t>
            </w:r>
            <w:r w:rsidRPr="000236D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«Сороки»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Сюжетные  картинки   «Мама  и дети»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40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  на  тему  «Русская народн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узыка»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«Зимние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забавы»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«Новый</w:t>
            </w:r>
            <w:r w:rsidRPr="000236D5"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«Нарядная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ab/>
              <w:t>елка»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Шкатулка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Картинка  с  изображением  Бабы</w:t>
            </w:r>
            <w:r w:rsidRPr="000236D5">
              <w:rPr>
                <w:rFonts w:ascii="Times New Roman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Яги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Репродукции  картин  русских художников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4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Ленты  разных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цветов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12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Цветные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18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0236D5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В.Шаинского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«Наша  Родина»,  «Наша</w:t>
            </w:r>
            <w:r w:rsidRPr="000236D5"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армия»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Репродукция  картины  Б.Кустодиева «Масленица»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П.И.Чайковского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Иллюстрация: «Весна»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ind w:left="176" w:hanging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Иллюстрация: «Прилет </w:t>
            </w:r>
            <w:r w:rsidRPr="000236D5">
              <w:rPr>
                <w:rFonts w:ascii="Times New Roman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птиц»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«Весна»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Шарфики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Портрет 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Д.Кабалевского.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Pr="000236D5">
              <w:rPr>
                <w:rFonts w:ascii="Times New Roman" w:hAnsi="Times New Roman" w:cs="Times New Roman"/>
                <w:spacing w:val="57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М.Глинки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 к  опере  «Руслан  и Людмила», «Иван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Сусанин»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2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   «Летающая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тарелка»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Металлофоны, треугольники, трещетки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9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7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В. Шаинского  на  его песни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«Поющие</w:t>
            </w:r>
            <w:r w:rsidRPr="000236D5">
              <w:rPr>
                <w:rFonts w:ascii="Times New Roman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дети»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Иллюстрации: «Луговые</w:t>
            </w:r>
            <w:r w:rsidRPr="000236D5">
              <w:rPr>
                <w:rFonts w:ascii="Times New Roman" w:hAnsi="Times New Roman" w:cs="Times New Roman"/>
                <w:spacing w:val="43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цветы»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Иллюстрации: «День </w:t>
            </w:r>
            <w:r w:rsidRPr="000236D5">
              <w:rPr>
                <w:rFonts w:ascii="Times New Roman" w:hAnsi="Times New Roman" w:cs="Times New Roman"/>
                <w:spacing w:val="55"/>
                <w:sz w:val="24"/>
                <w:szCs w:val="24"/>
              </w:rPr>
              <w:t xml:space="preserve">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Победы»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  с  изображением жаворонка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(6-7 лет)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Т.С.Комарова Изобразительная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детском саду 6-7 лет. Подготовительная к школе группа. –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М.: Мозаика – Синтез, 2016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Акварель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Гуашь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Белила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Бумага формата А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Кукла в национальной одежде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Иллюстрации, игрушки, изображающие разнообразный транспорт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Ветка рябины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по теме «Подвижная игра»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Фигурки птиц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к «Сказке о Царе Салтане»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Книга со сказкой «Царевна-Лягушка»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Изделия с хохломскими узорами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Лепка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детском саду 6-7 лет. Подготовительная к школе группа.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.: Мозаика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Синтез, 2016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Муляжи фруктов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Муляжи грибов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Фарфоровые фигурки человека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танцующих детей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Игрушка Деда Мороза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Фигуры животных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 достаточном количестве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Аппликация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Т.С.Комарова Изобразительная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 детском саду 6-7 лет. Подготовительная к школе группа.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.: Мозаика</w:t>
            </w:r>
          </w:p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Синтез, 2016</w:t>
            </w: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Цветная бумага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Клей </w:t>
            </w:r>
          </w:p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Иллюстрации, изображающие корабли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Поздравительные открытки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 с изображением ракет</w:t>
            </w:r>
          </w:p>
        </w:tc>
        <w:tc>
          <w:tcPr>
            <w:tcW w:w="1559" w:type="dxa"/>
          </w:tcPr>
          <w:p w:rsidR="003800FB" w:rsidRPr="000236D5" w:rsidRDefault="003800FB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rPr>
          <w:trHeight w:val="210"/>
        </w:trPr>
        <w:tc>
          <w:tcPr>
            <w:tcW w:w="2269" w:type="dxa"/>
            <w:vMerge w:val="restart"/>
          </w:tcPr>
          <w:p w:rsidR="003800FB" w:rsidRPr="000236D5" w:rsidRDefault="003800FB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  <w:p w:rsidR="003800FB" w:rsidRPr="000236D5" w:rsidRDefault="003800FB" w:rsidP="001C03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М.Б.Зацепина, Г.Е.Жукова</w:t>
            </w:r>
          </w:p>
          <w:p w:rsidR="003800FB" w:rsidRPr="000236D5" w:rsidRDefault="003800FB" w:rsidP="001C0307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Музыкальное воспитание в детском саду: 6-7лет. – М.: Мозаика-Синтез,2021</w:t>
            </w:r>
          </w:p>
          <w:p w:rsidR="003800FB" w:rsidRPr="000236D5" w:rsidRDefault="003800FB" w:rsidP="00824E29">
            <w:pPr>
              <w:jc w:val="center"/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Сюжетные картинки, передающие содержание песен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55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Сборник нот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22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Портреты композиторов 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музыкальных инструментов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«Детский сад»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Шапочка ворона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52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Осенние веточки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1C0307">
        <w:trPr>
          <w:trHeight w:val="392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Ткань серо-синего цвета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87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Тонкая легко тонированная бумага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52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51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108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Засушенные листья от разных деревьев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331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Репродукция картин  (осенней природы) русских художников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на темы «Урожай», «Грибы», «Лес»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26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Декорации леса (ели и другие деревья)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3</w:t>
            </w:r>
          </w:p>
        </w:tc>
      </w:tr>
      <w:tr w:rsidR="000236D5" w:rsidRPr="000236D5" w:rsidTr="00824E29">
        <w:trPr>
          <w:trHeight w:val="31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на тему осени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rPr>
          <w:trHeight w:val="281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красного, синего и желтого колокольчиков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54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71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 Д. Кабалевского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262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Музыкальные инструменты (треугольник, бубен, колокольчик)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79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Шарфики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Таблицы с карточками или маркерами для их заполнения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rPr>
          <w:trHeight w:val="52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И.Билибина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 детских музыкальных инструментов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Настольная ширма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Магнитная доска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390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королевы Музыка, принцессы Песни,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гномов-Марша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и Танца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282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Листы белой бумаги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0236D5" w:rsidRPr="000236D5" w:rsidTr="00824E29">
        <w:trPr>
          <w:trHeight w:val="593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Фломастеры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0236D5" w:rsidRPr="000236D5" w:rsidTr="00824E29">
        <w:trPr>
          <w:trHeight w:val="415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Колокольчики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1C0307">
        <w:trPr>
          <w:trHeight w:val="479"/>
        </w:trPr>
        <w:tc>
          <w:tcPr>
            <w:tcW w:w="2269" w:type="dxa"/>
            <w:vMerge/>
            <w:tcBorders>
              <w:bottom w:val="nil"/>
            </w:tcBorders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Шуршащая бумага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1C0307">
        <w:trPr>
          <w:trHeight w:val="479"/>
        </w:trPr>
        <w:tc>
          <w:tcPr>
            <w:tcW w:w="2269" w:type="dxa"/>
            <w:vMerge w:val="restart"/>
            <w:tcBorders>
              <w:top w:val="nil"/>
            </w:tcBorders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Аудиозапись «Бой курантов»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мелких и крупных овощей и фруктов, съеденного яблока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Колокольчик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Султанчик синего цвета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Игрушечная сорока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Репродукции картин и портреты руских художников И.Левитана («Золотая осень», «Осенний день.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Сокольники», «Стога»), В.Васнецова («Аленушка»), Ф.Васильева («Перед дождем»)</w:t>
            </w:r>
            <w:proofErr w:type="gramEnd"/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Портреты А.Пушкина, П.Чайковского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Воздушный шар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Грамота «Самому сильному, ловкому, смелому, быстрому, умелому!»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персонажей к сказке «Репка»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Погремушка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Перчаточные куклы (мишка и кукла)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Игрушечные мишки, куклы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 М.Глинки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Барабаны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Репродукцми картин И.Левитана, А Куинджи, В Поленова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 иллюстраций, в том числе отображающих содержание музыкальных произведений «Нянина сказка» и «Баба-яга»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Репродукции картин  И.Левитана «Золотая осень», В.Поленова «Золотая осень»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Аудиозапись «послания с Марса»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Медиацентр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Видеозапись балета П.Чайковского «Щелкунчик»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«Волшебная» палочка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челесты, а так же сцен из оперы, балета, изображением выступления симфонического оркестра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Коробочки из-под конфет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Палочка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Фантики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Стаканчики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Белые султанчики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Бумажный пакет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Стакан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Хрустальные фужеры разных размеров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Серебристые ленты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со сценами из оперных и балетных спектаклей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Изображение Большого театра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разных цветов и оттенков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с символическим изображением музыкальных жанров (песня, танец, марш)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Белые ленты на палочках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лисичек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медведей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Метелка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Схемы расстановки для игры «Снеговик»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«Волшебное» зеркало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петрушек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Шапочка зайца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Шапочка лисы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Полоски цветной бумаги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Клей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Корзинка с фонариками (елочные украшения)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Видеозапись балета «Лебединое озеро»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  Н.Римского-Корсакова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Сундучок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Ложка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Рубель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Палочки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Иллюстрация с изображением дирижера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 «Вечер»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Картины русских художников, изображающие море, в том числе «Черное море» и «Девятый вал» И Айвазовского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Краски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Стаканчики с водой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Листы бумаги с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нанесенным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 свечой элементами морской тематики (кораболь, якорь, рыбка и т.д.)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Корзинка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Косынки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девочек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Картузы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мальчиков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Кепка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Трещетка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Игрушечная балалайка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Игрушечная гармошка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Портреты великих полководцев, в том числе А.Суворова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солдат, марширующих на параде, пары, кружащейся в вальсе, и спящего ребенка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Мнемотаблицы по содержанию песни «Любим армию савою»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Картина, изображающая Россию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Репродукция картины Б.Кустодиева «Масленица»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Видеофрагменты высткпления народного и симфонического оркестров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инструментов народного и симфонического оркестров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 подгруппу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Аудиозапись звона колоколов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Письмо от Незнайки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Платки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Изображения играющих детей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русских музыкальных инструментов (балалайка, трещотка, гармошка, деревянные ложки)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Мини-ширма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Русские народные инструменты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птиц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Веревки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«Снежки»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Платочек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Картинка с изображением неба, тучи, солнышко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принца, принцессы, Мажора, Минора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с изображением поющих соло, дуэтом, хором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Аудиозаписи со звучанием аккордеона, металлофона, арфы, фртепиано, ударных инструментов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Мольберт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Репродукцияи пейзажей русских художников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Три вазы, в каждой из которых веточка (на одной маленькие почки, на другой-набухшие почки, на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третьей-небольшие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листочки).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Вырезанное из картона солнышко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Декорация домика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1C0307">
        <w:trPr>
          <w:trHeight w:val="479"/>
        </w:trPr>
        <w:tc>
          <w:tcPr>
            <w:tcW w:w="2269" w:type="dxa"/>
            <w:vMerge/>
            <w:tcBorders>
              <w:bottom w:val="nil"/>
            </w:tcBorders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Металлофон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1C0307">
        <w:trPr>
          <w:trHeight w:val="479"/>
        </w:trPr>
        <w:tc>
          <w:tcPr>
            <w:tcW w:w="2269" w:type="dxa"/>
            <w:vMerge w:val="restart"/>
            <w:tcBorders>
              <w:top w:val="nil"/>
            </w:tcBorders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Подснежники из гофрированной бумаги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Ручей и лужи из бумаги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Игрушечные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мольберт и скрипичный ключ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Бумага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Пальчиковые краски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Стекло в раме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Кисти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грача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Аудиозапись «Голоса природы»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Игрушечный грач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 М.Мусоргского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Бумага для рисования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«Ковер-самолет»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Разрезанные изображения, символизирующие известные детям произведения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Конверты с написанными на них музыкальными вопросами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Аудиозапись «таинственногоголоса»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Сундук, в нем диск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Пиктограммам «Радость» и «Грусть» или куклы с грустными и радостными лицами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Конфетное дерево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зверей для драматизации сказки «Теремок»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мальчиков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девочек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Матрешка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Материал для конструктивной деятельности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Письмо от Феи музыки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Шумовые музыкальные инструменты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Фланелеграф с изоражением нотного стана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Ноты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Иллюстрации с изображением гномика мажорного и гномика минорного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Карточки для игры «Мажор и Минор»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Маленький стол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Игрушечные гусеницы 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Маски для инсценировки песни «Про козлика»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Вырезанные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из картона солнышко и тучка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Фигурки козленка и козы из настольного театра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Раскраски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Набор детских музыкальных инструментов (треугольники, бубенцы, маракасы)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Портрет Р.Шумана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картинок, демонстрирующих нормы поведения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Бубны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Игрушечный светофор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Детали двух светофоров, вырезанные из картона так, чтобы их можно было собрать на полу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Репродукции с пейзажами России в разное время года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Павлово-посадский платок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Серия сюжетных картин, посвященных Дню Победы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Письмо с зашифрованным текстом (ритмическим рисунком)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Воздушные шары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Декорации леса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Лапти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Шапочки цветов (василек, ромашка, анютины глазки, одуванчик, роза, ландыш)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Кукла Айболит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rPr>
          <w:trHeight w:val="479"/>
        </w:trPr>
        <w:tc>
          <w:tcPr>
            <w:tcW w:w="2269" w:type="dxa"/>
            <w:vMerge/>
          </w:tcPr>
          <w:p w:rsidR="003800FB" w:rsidRPr="000236D5" w:rsidRDefault="003800FB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3800FB" w:rsidRPr="000236D5" w:rsidRDefault="003800FB" w:rsidP="00F45AC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Мешок с подарками и спортивными снарядами для эстафеты</w:t>
            </w:r>
          </w:p>
        </w:tc>
        <w:tc>
          <w:tcPr>
            <w:tcW w:w="1559" w:type="dxa"/>
          </w:tcPr>
          <w:p w:rsidR="003800FB" w:rsidRPr="000236D5" w:rsidRDefault="003800FB" w:rsidP="001C0307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количеству детей</w:t>
            </w:r>
          </w:p>
        </w:tc>
      </w:tr>
    </w:tbl>
    <w:p w:rsidR="00824E29" w:rsidRPr="000236D5" w:rsidRDefault="00824E29" w:rsidP="00824E29">
      <w:pPr>
        <w:widowControl w:val="0"/>
        <w:autoSpaceDE w:val="0"/>
        <w:autoSpaceDN w:val="0"/>
        <w:spacing w:before="90" w:after="3" w:line="240" w:lineRule="auto"/>
        <w:ind w:left="2766"/>
        <w:rPr>
          <w:rFonts w:ascii="Times New Roman" w:eastAsia="Times New Roman" w:hAnsi="Times New Roman" w:cs="Times New Roman"/>
          <w:b/>
          <w:sz w:val="24"/>
          <w:lang w:val="en-US"/>
        </w:rPr>
      </w:pPr>
      <w:r w:rsidRPr="000236D5">
        <w:rPr>
          <w:rFonts w:ascii="Times New Roman" w:eastAsia="Times New Roman" w:hAnsi="Times New Roman" w:cs="Times New Roman"/>
          <w:b/>
          <w:sz w:val="24"/>
          <w:lang w:val="en-US"/>
        </w:rPr>
        <w:lastRenderedPageBreak/>
        <w:t>Образовательная область «Физическое развитие»</w:t>
      </w:r>
    </w:p>
    <w:p w:rsidR="00824E29" w:rsidRPr="000236D5" w:rsidRDefault="00824E29" w:rsidP="00824E29">
      <w:pPr>
        <w:widowControl w:val="0"/>
        <w:autoSpaceDE w:val="0"/>
        <w:autoSpaceDN w:val="0"/>
        <w:spacing w:after="0" w:line="268" w:lineRule="exact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Style w:val="a3"/>
        <w:tblW w:w="9609" w:type="dxa"/>
        <w:tblInd w:w="-34" w:type="dxa"/>
        <w:tblLook w:val="04A0" w:firstRow="1" w:lastRow="0" w:firstColumn="1" w:lastColumn="0" w:noHBand="0" w:noVBand="1"/>
      </w:tblPr>
      <w:tblGrid>
        <w:gridCol w:w="2269"/>
        <w:gridCol w:w="5528"/>
        <w:gridCol w:w="1812"/>
      </w:tblGrid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Вторая группа раннего возраста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С.Я.Лайзане Физическая культура для малышей: Кн. для воспитателей дет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ад. – 2-е изд., исправ.- </w:t>
            </w:r>
            <w:r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М.: Просвещение, 1987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Веревка длинная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огремушка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7B0BD4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="00824E29"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тойка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Маленький мяч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 w:right="151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Гимнастическая скамейка (длина 2,5-3м, ширина 30- 25 см, высота 25-30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платочки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Мешочки с песком (150 г)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Веревка (длина 1 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Кубик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2кубика на каждого ребенка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Шишка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 2 шишки на каждого ребенка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Длинная рейка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 (диаметр 25-30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Наклонная доска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Маленький обруч (диаметр 25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Цветные ленточки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Палка (1,5-2-2,5 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Дорожка (3-4 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Воротца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Мячи (диаметр 25-30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Обруч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4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Игрушка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Стойка (высота 40-50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Маленькие мячи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Ребристая доска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Кегли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9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Гимнастическая скамейка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Игрушка мишка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Обруч (диаметр 50-60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Игрушка собачка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Стулья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на подгруппу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Длинные палки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47" w:lineRule="exact"/>
              <w:ind w:left="103"/>
              <w:rPr>
                <w:rFonts w:ascii="Times New Roman" w:eastAsia="Times New Roman" w:hAnsi="Times New Roman" w:cs="Times New Roman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lang w:val="en-US"/>
              </w:rPr>
              <w:t>Наклонная доска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 (3-4 года)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Л.И. Пензулаева. Физическая культура в детском саду: Младшая группа. – М.: Мозаика – Синтез, 2016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60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Шнуры дина 2,5-3 метра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Мячи диаметром 25-20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Мячи диаметром 15-20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Стоики для подлезания высотой 50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Стоики для подлезания высотой 40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</w:tr>
      <w:tr w:rsidR="000236D5" w:rsidRPr="000236D5" w:rsidTr="00824E29">
        <w:trPr>
          <w:trHeight w:val="22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Погремушки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60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 плоские диаметром 30-40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 плоские диаметром 50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21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 диаметром 1 м.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19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Ленточки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6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Палочка с прикрепленн</w:t>
            </w:r>
            <w:r w:rsidR="004C3C8F" w:rsidRPr="000236D5">
              <w:rPr>
                <w:rFonts w:ascii="Times New Roman" w:hAnsi="Times New Roman" w:cs="Times New Roman"/>
                <w:sz w:val="24"/>
                <w:szCs w:val="24"/>
              </w:rPr>
              <w:t>ой к ней длинной веревочкой (</w:t>
            </w:r>
            <w:proofErr w:type="gramStart"/>
            <w:r w:rsidR="004C3C8F" w:rsidRPr="00023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4C3C8F" w:rsidRPr="000236D5">
              <w:rPr>
                <w:rFonts w:ascii="Times New Roman" w:hAnsi="Times New Roman" w:cs="Times New Roman"/>
                <w:sz w:val="24"/>
                <w:szCs w:val="24"/>
              </w:rPr>
              <w:t>/и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«Поймай комара)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Гимнастические маты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Дуги для подлезания высотой 50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rPr>
          <w:trHeight w:val="33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Платочки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rPr>
          <w:trHeight w:val="237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Кольца от игры «Серсо»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Шнуры короткие (косички)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Трехколесные велосипеды,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36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 (4-5 лет) Физическая культура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Л.И. Пензулаева. Физическая культура в детском саду.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Средняя группа. – М.: Мозаика – Синтез, 2015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Шнуры 3м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Шнуры 2м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7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Кубики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Кегли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10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Набивные мячи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Флажки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0</w:t>
            </w:r>
          </w:p>
        </w:tc>
      </w:tr>
      <w:tr w:rsidR="000236D5" w:rsidRPr="000236D5" w:rsidTr="00824E29">
        <w:trPr>
          <w:trHeight w:val="256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Мячи диаметром 20-25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0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Мячи диаметром 15-20 см 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диаметром 10-12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Мячи диаметром 6-8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6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4C3C8F">
            <w:pPr>
              <w:widowControl w:val="0"/>
              <w:autoSpaceDE w:val="0"/>
              <w:autoSpaceDN w:val="0"/>
              <w:ind w:left="103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 xml:space="preserve">Стоики </w:t>
            </w:r>
            <w:r w:rsidR="004C3C8F" w:rsidRPr="000236D5">
              <w:rPr>
                <w:rFonts w:ascii="Times New Roman" w:eastAsia="Times New Roman" w:hAnsi="Times New Roman" w:cs="Times New Roman"/>
                <w:sz w:val="24"/>
              </w:rPr>
              <w:t xml:space="preserve">для натягивания шнура (прыжки в 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высоту)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0236D5" w:rsidRPr="000236D5" w:rsidTr="00824E29">
        <w:trPr>
          <w:trHeight w:val="22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Обручи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Дуги 50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Гимнастическая стенка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75" w:lineRule="exact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Гимнастические скамейки высота 25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Гимнастические скамейки высота 20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Шнуры короткие (косички)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before="1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Мешочки с песком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22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Лыжи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Санки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4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Плоские обручи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Корзины для метания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</w:p>
        </w:tc>
      </w:tr>
      <w:tr w:rsidR="000236D5" w:rsidRPr="000236D5" w:rsidTr="00824E29">
        <w:trPr>
          <w:trHeight w:val="30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Брусочки (высота 6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Брусочки (высота 10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8</w:t>
            </w:r>
          </w:p>
        </w:tc>
      </w:tr>
      <w:tr w:rsidR="000236D5" w:rsidRPr="000236D5" w:rsidTr="00824E29">
        <w:trPr>
          <w:trHeight w:val="180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Платочки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6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Канат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19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Вертикальная цель (щит  диаметром 50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rPr>
          <w:trHeight w:val="25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Гимнастические палки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Доска гимнастическая наклонная ш.20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28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Трехколесные велосипеды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</w:p>
        </w:tc>
      </w:tr>
      <w:tr w:rsidR="000236D5" w:rsidRPr="000236D5" w:rsidTr="00824E29">
        <w:trPr>
          <w:trHeight w:val="405"/>
        </w:trPr>
        <w:tc>
          <w:tcPr>
            <w:tcW w:w="2269" w:type="dxa"/>
            <w:vMerge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Скакалки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ind w:left="103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  <w:lang w:val="en-US"/>
              </w:rPr>
              <w:t>2</w:t>
            </w:r>
            <w:r w:rsidRPr="000236D5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(5-6 лет) Физическая </w:t>
            </w: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культура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Л.И. Пензулаева. Физическая культура в детском саду.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Старшая группа. – М.: Мозаика – Синтез, 2017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Гимнастические скамейки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диаметром 20-25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Набивные мячи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диаметром 20-25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Кегля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Шнуры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анат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имнастическая скакалка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ячи диаметром 6-8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бручи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нуры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ольшой шнур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руски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оризонтальная цель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люшки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айбы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лоские обручи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убики деревянные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убики пластмасовые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акетки и валаны для игры в бадминтон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аты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енточки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Гимнастическая палка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 10-12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орзина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уга высота 40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анки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ячи диаметр 8-10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Ленточки с кольцом на конце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Стоики для натягивания шнура 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Набивные мячи масса 0,5 кг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Брусочки (высота 10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Шнуры 3-4м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Стоики для подлезания, перешагивания высотой 40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Гимнастическая доска (наклонная) ш. 20см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Вертикальная цель диаметром 50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Карусель» (обруч с привязанными к нему ленточками)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Короткие скакалки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 w:val="restart"/>
          </w:tcPr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к школе группа (6-7 лет) Физическая культура</w:t>
            </w:r>
          </w:p>
          <w:p w:rsidR="00824E29" w:rsidRPr="000236D5" w:rsidRDefault="00824E29" w:rsidP="00824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 xml:space="preserve">Л.И. Пензулаева. Физическая </w:t>
            </w: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культура в детском саду.</w:t>
            </w:r>
          </w:p>
          <w:p w:rsidR="00824E29" w:rsidRPr="000236D5" w:rsidRDefault="00824E29" w:rsidP="00824E29">
            <w:pPr>
              <w:jc w:val="center"/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группа. – М.: Мозаика – Синтез, 2016</w:t>
            </w: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Гимнастические скамейки 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нуры 3-4 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абивные мячи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лажки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бручи диаметр 25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диаметром 20-25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диаметром 15 – 20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диаметром 10-12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диаметром 6-8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Ленточки с кольцом на конце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Стоики для натягивания шнура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Дуги высота 40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Дуги высота 50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 диаметром 50см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Обручи плоские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Корзины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Набивные мячи масса 0,5 кг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имнастическая стенка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Брусочки (высота 10 см)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Маты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убики деревянные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Шнуры 4- 5 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имнастические ленты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Гимнастическая доска (наклонная) ш. 20см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Вертикальная цель диаметром 50 см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Гимнастическая стенка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Лыжи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Санки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4C3C8F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24E29" w:rsidRPr="000236D5">
              <w:rPr>
                <w:rFonts w:ascii="Times New Roman" w:hAnsi="Times New Roman" w:cs="Times New Roman"/>
                <w:sz w:val="24"/>
                <w:szCs w:val="24"/>
              </w:rPr>
              <w:t>какалки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Клюшки с шайбой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«Карусель» (обруч с привязанными к нему ленточками)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Короткие скакалки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Ракетки с воланом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Баскетбольная корзина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</w:tr>
      <w:tr w:rsidR="000236D5" w:rsidRPr="000236D5" w:rsidTr="00824E29">
        <w:tc>
          <w:tcPr>
            <w:tcW w:w="2269" w:type="dxa"/>
            <w:vMerge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528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36D5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1812" w:type="dxa"/>
          </w:tcPr>
          <w:p w:rsidR="00824E29" w:rsidRPr="000236D5" w:rsidRDefault="00824E29" w:rsidP="00824E29">
            <w:pPr>
              <w:widowControl w:val="0"/>
              <w:autoSpaceDE w:val="0"/>
              <w:autoSpaceDN w:val="0"/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 w:rsidRPr="000236D5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</w:tr>
    </w:tbl>
    <w:p w:rsidR="00824E29" w:rsidRDefault="00824E29" w:rsidP="0016406F"/>
    <w:sectPr w:rsidR="00824E29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516" w:rsidRDefault="00440516" w:rsidP="00824E29">
      <w:pPr>
        <w:spacing w:after="0" w:line="240" w:lineRule="auto"/>
      </w:pPr>
      <w:r>
        <w:separator/>
      </w:r>
    </w:p>
  </w:endnote>
  <w:endnote w:type="continuationSeparator" w:id="0">
    <w:p w:rsidR="00440516" w:rsidRDefault="00440516" w:rsidP="00824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678353"/>
      <w:docPartObj>
        <w:docPartGallery w:val="Page Numbers (Bottom of Page)"/>
        <w:docPartUnique/>
      </w:docPartObj>
    </w:sdtPr>
    <w:sdtEndPr/>
    <w:sdtContent>
      <w:p w:rsidR="00C102C1" w:rsidRDefault="00C102C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36D5">
          <w:rPr>
            <w:noProof/>
          </w:rPr>
          <w:t>1</w:t>
        </w:r>
        <w:r>
          <w:fldChar w:fldCharType="end"/>
        </w:r>
      </w:p>
    </w:sdtContent>
  </w:sdt>
  <w:p w:rsidR="00C102C1" w:rsidRDefault="00C102C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516" w:rsidRDefault="00440516" w:rsidP="00824E29">
      <w:pPr>
        <w:spacing w:after="0" w:line="240" w:lineRule="auto"/>
      </w:pPr>
      <w:r>
        <w:separator/>
      </w:r>
    </w:p>
  </w:footnote>
  <w:footnote w:type="continuationSeparator" w:id="0">
    <w:p w:rsidR="00440516" w:rsidRDefault="00440516" w:rsidP="00824E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2D8"/>
    <w:rsid w:val="000236D5"/>
    <w:rsid w:val="00086F02"/>
    <w:rsid w:val="00125FCE"/>
    <w:rsid w:val="0016406F"/>
    <w:rsid w:val="001C0307"/>
    <w:rsid w:val="001C573B"/>
    <w:rsid w:val="002958B8"/>
    <w:rsid w:val="00350E63"/>
    <w:rsid w:val="003800FB"/>
    <w:rsid w:val="00440516"/>
    <w:rsid w:val="00467064"/>
    <w:rsid w:val="004C3C8F"/>
    <w:rsid w:val="005B4138"/>
    <w:rsid w:val="006C5BF8"/>
    <w:rsid w:val="007A1DE0"/>
    <w:rsid w:val="007B0BD4"/>
    <w:rsid w:val="00824E29"/>
    <w:rsid w:val="00A312D8"/>
    <w:rsid w:val="00A53245"/>
    <w:rsid w:val="00A9583B"/>
    <w:rsid w:val="00C102C1"/>
    <w:rsid w:val="00CE36A9"/>
    <w:rsid w:val="00DD5E52"/>
    <w:rsid w:val="00E10901"/>
    <w:rsid w:val="00EC17A7"/>
    <w:rsid w:val="00F45ACD"/>
    <w:rsid w:val="00F7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24E29"/>
  </w:style>
  <w:style w:type="table" w:styleId="a3">
    <w:name w:val="Table Grid"/>
    <w:basedOn w:val="a1"/>
    <w:uiPriority w:val="59"/>
    <w:rsid w:val="0082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E2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24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24E2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24E2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824E2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82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1"/>
    <w:qFormat/>
    <w:rsid w:val="00824E29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a"/>
    <w:uiPriority w:val="99"/>
    <w:semiHidden/>
    <w:rsid w:val="00824E29"/>
  </w:style>
  <w:style w:type="paragraph" w:styleId="aa">
    <w:name w:val="Body Text"/>
    <w:basedOn w:val="a"/>
    <w:link w:val="a9"/>
    <w:uiPriority w:val="99"/>
    <w:semiHidden/>
    <w:unhideWhenUsed/>
    <w:rsid w:val="00824E29"/>
    <w:pPr>
      <w:spacing w:after="120"/>
    </w:pPr>
  </w:style>
  <w:style w:type="paragraph" w:styleId="ab">
    <w:name w:val="header"/>
    <w:basedOn w:val="a"/>
    <w:link w:val="ac"/>
    <w:uiPriority w:val="99"/>
    <w:unhideWhenUsed/>
    <w:rsid w:val="008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4E29"/>
  </w:style>
  <w:style w:type="paragraph" w:styleId="ad">
    <w:name w:val="footer"/>
    <w:basedOn w:val="a"/>
    <w:link w:val="ae"/>
    <w:uiPriority w:val="99"/>
    <w:unhideWhenUsed/>
    <w:rsid w:val="008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E29"/>
  </w:style>
  <w:style w:type="paragraph" w:customStyle="1" w:styleId="Default">
    <w:name w:val="Default"/>
    <w:rsid w:val="00824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824E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24E29"/>
  </w:style>
  <w:style w:type="table" w:styleId="a3">
    <w:name w:val="Table Grid"/>
    <w:basedOn w:val="a1"/>
    <w:uiPriority w:val="59"/>
    <w:rsid w:val="0082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24E29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24E2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unhideWhenUsed/>
    <w:rsid w:val="00824E2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824E29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a6">
    <w:name w:val="Текст выноски Знак"/>
    <w:basedOn w:val="a0"/>
    <w:link w:val="a7"/>
    <w:uiPriority w:val="99"/>
    <w:semiHidden/>
    <w:rsid w:val="00824E2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alloon Text"/>
    <w:basedOn w:val="a"/>
    <w:link w:val="a6"/>
    <w:uiPriority w:val="99"/>
    <w:semiHidden/>
    <w:unhideWhenUsed/>
    <w:rsid w:val="00824E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List Paragraph"/>
    <w:basedOn w:val="a"/>
    <w:uiPriority w:val="1"/>
    <w:qFormat/>
    <w:rsid w:val="00824E29"/>
    <w:pPr>
      <w:widowControl w:val="0"/>
      <w:autoSpaceDE w:val="0"/>
      <w:autoSpaceDN w:val="0"/>
      <w:spacing w:after="0" w:line="240" w:lineRule="auto"/>
      <w:ind w:left="833" w:hanging="360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Основной текст Знак"/>
    <w:basedOn w:val="a0"/>
    <w:link w:val="aa"/>
    <w:uiPriority w:val="99"/>
    <w:semiHidden/>
    <w:rsid w:val="00824E29"/>
  </w:style>
  <w:style w:type="paragraph" w:styleId="aa">
    <w:name w:val="Body Text"/>
    <w:basedOn w:val="a"/>
    <w:link w:val="a9"/>
    <w:uiPriority w:val="99"/>
    <w:semiHidden/>
    <w:unhideWhenUsed/>
    <w:rsid w:val="00824E29"/>
    <w:pPr>
      <w:spacing w:after="120"/>
    </w:pPr>
  </w:style>
  <w:style w:type="paragraph" w:styleId="ab">
    <w:name w:val="header"/>
    <w:basedOn w:val="a"/>
    <w:link w:val="ac"/>
    <w:uiPriority w:val="99"/>
    <w:unhideWhenUsed/>
    <w:rsid w:val="008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24E29"/>
  </w:style>
  <w:style w:type="paragraph" w:styleId="ad">
    <w:name w:val="footer"/>
    <w:basedOn w:val="a"/>
    <w:link w:val="ae"/>
    <w:uiPriority w:val="99"/>
    <w:unhideWhenUsed/>
    <w:rsid w:val="00824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24E29"/>
  </w:style>
  <w:style w:type="paragraph" w:customStyle="1" w:styleId="Default">
    <w:name w:val="Default"/>
    <w:rsid w:val="00824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Strong"/>
    <w:basedOn w:val="a0"/>
    <w:uiPriority w:val="22"/>
    <w:qFormat/>
    <w:rsid w:val="00824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770002.html" TargetMode="External"/><Relationship Id="rId13" Type="http://schemas.openxmlformats.org/officeDocument/2006/relationships/hyperlink" Target="http://my-shop.ru/shop/books/1986173.html" TargetMode="External"/><Relationship Id="rId18" Type="http://schemas.openxmlformats.org/officeDocument/2006/relationships/hyperlink" Target="http://my-shop.ru/shop/books/1986173.html" TargetMode="External"/><Relationship Id="rId26" Type="http://schemas.openxmlformats.org/officeDocument/2006/relationships/hyperlink" Target="http://my-shop.ru/shop/books/1986173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y-shop.ru/shop/books/1986173.html" TargetMode="External"/><Relationship Id="rId7" Type="http://schemas.openxmlformats.org/officeDocument/2006/relationships/hyperlink" Target="http://my-shop.ru/shop/books/1770002.html" TargetMode="External"/><Relationship Id="rId12" Type="http://schemas.openxmlformats.org/officeDocument/2006/relationships/hyperlink" Target="http://my-shop.ru/shop/books/1770002.html" TargetMode="External"/><Relationship Id="rId17" Type="http://schemas.openxmlformats.org/officeDocument/2006/relationships/hyperlink" Target="http://my-shop.ru/shop/books/1986173.html" TargetMode="External"/><Relationship Id="rId25" Type="http://schemas.openxmlformats.org/officeDocument/2006/relationships/hyperlink" Target="http://my-shop.ru/shop/books/1986173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y-shop.ru/shop/books/1986173.html" TargetMode="External"/><Relationship Id="rId20" Type="http://schemas.openxmlformats.org/officeDocument/2006/relationships/hyperlink" Target="http://my-shop.ru/shop/books/1986173.html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my-shop.ru/shop/books/1770002.html" TargetMode="External"/><Relationship Id="rId24" Type="http://schemas.openxmlformats.org/officeDocument/2006/relationships/hyperlink" Target="http://my-shop.ru/shop/books/1986173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y-shop.ru/shop/books/1986173.html" TargetMode="External"/><Relationship Id="rId23" Type="http://schemas.openxmlformats.org/officeDocument/2006/relationships/hyperlink" Target="http://my-shop.ru/shop/books/1986173.html" TargetMode="External"/><Relationship Id="rId28" Type="http://schemas.openxmlformats.org/officeDocument/2006/relationships/hyperlink" Target="http://my-shop.ru/shop/books/1986173.html" TargetMode="External"/><Relationship Id="rId10" Type="http://schemas.openxmlformats.org/officeDocument/2006/relationships/hyperlink" Target="http://my-shop.ru/shop/books/1770002.html" TargetMode="External"/><Relationship Id="rId19" Type="http://schemas.openxmlformats.org/officeDocument/2006/relationships/hyperlink" Target="http://my-shop.ru/shop/books/1986173.htm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y-shop.ru/shop/books/1770002.html" TargetMode="External"/><Relationship Id="rId14" Type="http://schemas.openxmlformats.org/officeDocument/2006/relationships/hyperlink" Target="http://my-shop.ru/shop/books/1986173.html" TargetMode="External"/><Relationship Id="rId22" Type="http://schemas.openxmlformats.org/officeDocument/2006/relationships/hyperlink" Target="http://my-shop.ru/shop/books/1986173.html" TargetMode="External"/><Relationship Id="rId27" Type="http://schemas.openxmlformats.org/officeDocument/2006/relationships/hyperlink" Target="http://my-shop.ru/shop/books/1986173.htm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69</Pages>
  <Words>17925</Words>
  <Characters>102179</Characters>
  <Application>Microsoft Office Word</Application>
  <DocSecurity>0</DocSecurity>
  <Lines>851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Измайлова</dc:creator>
  <cp:keywords/>
  <dc:description/>
  <cp:lastModifiedBy>user</cp:lastModifiedBy>
  <cp:revision>18</cp:revision>
  <dcterms:created xsi:type="dcterms:W3CDTF">2021-10-16T07:53:00Z</dcterms:created>
  <dcterms:modified xsi:type="dcterms:W3CDTF">2022-08-26T11:17:00Z</dcterms:modified>
</cp:coreProperties>
</file>