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30D" w:rsidRPr="0091430D" w:rsidRDefault="0091430D" w:rsidP="009143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7F5B">
        <w:rPr>
          <w:rFonts w:ascii="Times New Roman" w:hAnsi="Times New Roman" w:cs="Times New Roman"/>
          <w:b/>
          <w:sz w:val="32"/>
          <w:szCs w:val="32"/>
        </w:rPr>
        <w:t xml:space="preserve">ОТЧЕТ </w:t>
      </w:r>
    </w:p>
    <w:p w:rsidR="0091430D" w:rsidRPr="0091430D" w:rsidRDefault="0091430D" w:rsidP="009143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7F5B">
        <w:rPr>
          <w:rFonts w:ascii="Times New Roman" w:hAnsi="Times New Roman" w:cs="Times New Roman"/>
          <w:b/>
          <w:sz w:val="32"/>
          <w:szCs w:val="32"/>
        </w:rPr>
        <w:t xml:space="preserve">о выполнении заданий в рамках участия </w:t>
      </w:r>
    </w:p>
    <w:p w:rsidR="0091430D" w:rsidRDefault="0091430D" w:rsidP="009143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7F5B">
        <w:rPr>
          <w:rFonts w:ascii="Times New Roman" w:hAnsi="Times New Roman" w:cs="Times New Roman"/>
          <w:b/>
          <w:sz w:val="32"/>
          <w:szCs w:val="32"/>
        </w:rPr>
        <w:t>в городском экологическом марафоне «Энергия добра»</w:t>
      </w:r>
      <w:bookmarkStart w:id="0" w:name="_GoBack"/>
      <w:bookmarkEnd w:id="0"/>
    </w:p>
    <w:p w:rsidR="0091430D" w:rsidRPr="00BA63EB" w:rsidRDefault="0091430D" w:rsidP="009143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МБДОУ «Детский сад № 20"</w:t>
      </w:r>
    </w:p>
    <w:p w:rsidR="0091430D" w:rsidRPr="0041647A" w:rsidRDefault="0091430D" w:rsidP="00EB1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 xml:space="preserve">Воспитанники МБДОУ «Детский сад №20» </w:t>
      </w:r>
      <w:r w:rsidRPr="0041647A">
        <w:rPr>
          <w:rFonts w:ascii="Times New Roman" w:hAnsi="Times New Roman" w:cs="Times New Roman"/>
          <w:sz w:val="28"/>
          <w:szCs w:val="28"/>
        </w:rPr>
        <w:t>подготовительной к школе</w:t>
      </w:r>
      <w:r w:rsidRPr="0041647A">
        <w:rPr>
          <w:rFonts w:ascii="Times New Roman" w:hAnsi="Times New Roman" w:cs="Times New Roman"/>
          <w:sz w:val="28"/>
          <w:szCs w:val="28"/>
        </w:rPr>
        <w:t xml:space="preserve"> группы, воспитател</w:t>
      </w:r>
      <w:r w:rsidR="00DA60F6" w:rsidRPr="0041647A">
        <w:rPr>
          <w:rFonts w:ascii="Times New Roman" w:hAnsi="Times New Roman" w:cs="Times New Roman"/>
          <w:sz w:val="28"/>
          <w:szCs w:val="28"/>
        </w:rPr>
        <w:t>и</w:t>
      </w:r>
      <w:r w:rsidRPr="0041647A">
        <w:rPr>
          <w:rFonts w:ascii="Times New Roman" w:hAnsi="Times New Roman" w:cs="Times New Roman"/>
          <w:sz w:val="28"/>
          <w:szCs w:val="28"/>
        </w:rPr>
        <w:t>:</w:t>
      </w:r>
      <w:r w:rsidRPr="0041647A">
        <w:rPr>
          <w:rFonts w:ascii="Times New Roman" w:hAnsi="Times New Roman" w:cs="Times New Roman"/>
          <w:sz w:val="28"/>
          <w:szCs w:val="28"/>
        </w:rPr>
        <w:t xml:space="preserve"> Чернова Ольга Александровна,</w:t>
      </w:r>
      <w:r w:rsidRPr="0041647A">
        <w:rPr>
          <w:rFonts w:ascii="Times New Roman" w:hAnsi="Times New Roman" w:cs="Times New Roman"/>
          <w:sz w:val="28"/>
          <w:szCs w:val="28"/>
        </w:rPr>
        <w:t xml:space="preserve"> Фомичева Наталья Владимировна</w:t>
      </w:r>
      <w:r w:rsidRPr="0041647A">
        <w:rPr>
          <w:rFonts w:ascii="Times New Roman" w:hAnsi="Times New Roman" w:cs="Times New Roman"/>
          <w:sz w:val="28"/>
          <w:szCs w:val="28"/>
        </w:rPr>
        <w:t xml:space="preserve"> приняли участие в экологическом марафоне «Энергия добра</w:t>
      </w:r>
      <w:r w:rsidRPr="0041647A">
        <w:rPr>
          <w:rFonts w:ascii="Times New Roman" w:hAnsi="Times New Roman" w:cs="Times New Roman"/>
          <w:sz w:val="28"/>
          <w:szCs w:val="28"/>
        </w:rPr>
        <w:t xml:space="preserve"> 2019</w:t>
      </w:r>
      <w:r w:rsidRPr="0041647A">
        <w:rPr>
          <w:rFonts w:ascii="Times New Roman" w:hAnsi="Times New Roman" w:cs="Times New Roman"/>
          <w:sz w:val="28"/>
          <w:szCs w:val="28"/>
        </w:rPr>
        <w:t>». Отчет о проделанной работе размещен на официальном сайте МБДОУ «Детский сад № 20» в разделе НОВОСТИ.</w:t>
      </w:r>
    </w:p>
    <w:p w:rsidR="0060063C" w:rsidRPr="0041647A" w:rsidRDefault="0060063C" w:rsidP="00EB1470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 xml:space="preserve">Участниками стали воспитанники </w:t>
      </w:r>
      <w:r w:rsidRPr="0041647A">
        <w:rPr>
          <w:rFonts w:ascii="Times New Roman" w:hAnsi="Times New Roman" w:cs="Times New Roman"/>
          <w:color w:val="FF0000"/>
          <w:sz w:val="28"/>
          <w:szCs w:val="28"/>
        </w:rPr>
        <w:t>подготовительной к школе группы в составе 21человека.</w:t>
      </w:r>
    </w:p>
    <w:p w:rsidR="0060063C" w:rsidRPr="0041647A" w:rsidRDefault="0060063C" w:rsidP="00EB1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147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B1470">
        <w:rPr>
          <w:rFonts w:ascii="Times New Roman" w:hAnsi="Times New Roman" w:cs="Times New Roman"/>
          <w:b/>
          <w:sz w:val="28"/>
          <w:szCs w:val="28"/>
        </w:rPr>
        <w:t>В</w:t>
      </w:r>
      <w:r w:rsidRPr="00EB1470">
        <w:rPr>
          <w:rFonts w:ascii="Times New Roman" w:hAnsi="Times New Roman" w:cs="Times New Roman"/>
          <w:b/>
          <w:sz w:val="28"/>
          <w:szCs w:val="28"/>
        </w:rPr>
        <w:t xml:space="preserve"> первом этапе, в первом задании «Час без эл</w:t>
      </w:r>
      <w:r w:rsidRPr="00EB1470">
        <w:rPr>
          <w:rFonts w:ascii="Times New Roman" w:hAnsi="Times New Roman" w:cs="Times New Roman"/>
          <w:b/>
          <w:sz w:val="28"/>
          <w:szCs w:val="28"/>
        </w:rPr>
        <w:t>ектричества»,</w:t>
      </w:r>
      <w:r w:rsidRPr="0041647A">
        <w:rPr>
          <w:rFonts w:ascii="Times New Roman" w:hAnsi="Times New Roman" w:cs="Times New Roman"/>
          <w:sz w:val="28"/>
          <w:szCs w:val="28"/>
        </w:rPr>
        <w:t xml:space="preserve"> проводил</w:t>
      </w:r>
      <w:r w:rsidR="00370FA0" w:rsidRPr="0041647A">
        <w:rPr>
          <w:rFonts w:ascii="Times New Roman" w:hAnsi="Times New Roman" w:cs="Times New Roman"/>
          <w:sz w:val="28"/>
          <w:szCs w:val="28"/>
        </w:rPr>
        <w:t>и</w:t>
      </w:r>
      <w:r w:rsidRPr="0041647A">
        <w:rPr>
          <w:rFonts w:ascii="Times New Roman" w:hAnsi="Times New Roman" w:cs="Times New Roman"/>
          <w:sz w:val="28"/>
          <w:szCs w:val="28"/>
        </w:rPr>
        <w:t>сь беседы о том, как важно беречь электроэнергию, о важности ее сохранения («Учимся беречь электроэнергию»</w:t>
      </w:r>
      <w:r w:rsidR="00370FA0" w:rsidRPr="0041647A">
        <w:rPr>
          <w:rFonts w:ascii="Times New Roman" w:hAnsi="Times New Roman" w:cs="Times New Roman"/>
          <w:sz w:val="28"/>
          <w:szCs w:val="28"/>
        </w:rPr>
        <w:t>, «Осторожно, электроприборы!»)</w:t>
      </w:r>
      <w:r w:rsidRPr="0041647A">
        <w:rPr>
          <w:rFonts w:ascii="Times New Roman" w:hAnsi="Times New Roman" w:cs="Times New Roman"/>
          <w:sz w:val="28"/>
          <w:szCs w:val="28"/>
        </w:rPr>
        <w:t xml:space="preserve"> </w:t>
      </w:r>
      <w:r w:rsidR="00370FA0" w:rsidRPr="0041647A">
        <w:rPr>
          <w:rFonts w:ascii="Times New Roman" w:hAnsi="Times New Roman" w:cs="Times New Roman"/>
          <w:sz w:val="28"/>
          <w:szCs w:val="28"/>
        </w:rPr>
        <w:t xml:space="preserve">С ребятами </w:t>
      </w:r>
      <w:r w:rsidRPr="0041647A">
        <w:rPr>
          <w:rFonts w:ascii="Times New Roman" w:hAnsi="Times New Roman" w:cs="Times New Roman"/>
          <w:sz w:val="28"/>
          <w:szCs w:val="28"/>
        </w:rPr>
        <w:t xml:space="preserve">обсуждалось </w:t>
      </w:r>
      <w:r w:rsidR="00370FA0" w:rsidRPr="0041647A">
        <w:rPr>
          <w:rFonts w:ascii="Times New Roman" w:hAnsi="Times New Roman" w:cs="Times New Roman"/>
          <w:sz w:val="28"/>
          <w:szCs w:val="28"/>
        </w:rPr>
        <w:t>то</w:t>
      </w:r>
      <w:r w:rsidRPr="0041647A">
        <w:rPr>
          <w:rFonts w:ascii="Times New Roman" w:hAnsi="Times New Roman" w:cs="Times New Roman"/>
          <w:sz w:val="28"/>
          <w:szCs w:val="28"/>
        </w:rPr>
        <w:t xml:space="preserve">, </w:t>
      </w:r>
      <w:r w:rsidR="00370FA0" w:rsidRPr="0041647A">
        <w:rPr>
          <w:rFonts w:ascii="Times New Roman" w:hAnsi="Times New Roman" w:cs="Times New Roman"/>
          <w:sz w:val="28"/>
          <w:szCs w:val="28"/>
        </w:rPr>
        <w:t>что</w:t>
      </w:r>
      <w:r w:rsidRPr="0041647A">
        <w:rPr>
          <w:rFonts w:ascii="Times New Roman" w:hAnsi="Times New Roman" w:cs="Times New Roman"/>
          <w:sz w:val="28"/>
          <w:szCs w:val="28"/>
        </w:rPr>
        <w:t xml:space="preserve"> важно сох</w:t>
      </w:r>
      <w:r w:rsidR="00370FA0" w:rsidRPr="0041647A">
        <w:rPr>
          <w:rFonts w:ascii="Times New Roman" w:hAnsi="Times New Roman" w:cs="Times New Roman"/>
          <w:sz w:val="28"/>
          <w:szCs w:val="28"/>
        </w:rPr>
        <w:t xml:space="preserve">ранять как можно больше энергии, о внимательном отношении к электричеству и электроприборам. </w:t>
      </w:r>
      <w:r w:rsidR="00370FA0" w:rsidRPr="0041647A">
        <w:rPr>
          <w:rFonts w:ascii="Times New Roman" w:hAnsi="Times New Roman" w:cs="Times New Roman"/>
          <w:sz w:val="28"/>
          <w:szCs w:val="28"/>
        </w:rPr>
        <w:t xml:space="preserve">В этом мероприятии приняли участие 20 воспитанников. </w:t>
      </w:r>
      <w:r w:rsidR="00370FA0" w:rsidRPr="0041647A">
        <w:rPr>
          <w:rFonts w:ascii="Times New Roman" w:hAnsi="Times New Roman" w:cs="Times New Roman"/>
          <w:sz w:val="28"/>
          <w:szCs w:val="28"/>
        </w:rPr>
        <w:t xml:space="preserve">Также привлекались родители, которые вместе со своими детьми устраивали дома «Час без электричества». </w:t>
      </w:r>
      <w:r w:rsidRPr="004164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F7F" w:rsidRPr="0041647A" w:rsidRDefault="00370FA0" w:rsidP="0041647A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6ED79" wp14:editId="6C610D00">
            <wp:extent cx="1562100" cy="1903042"/>
            <wp:effectExtent l="114300" t="114300" r="114300" b="154940"/>
            <wp:docPr id="1" name="Рисунок 1" descr="C:\Users\Администратор\Desktop\2019 ЭКОЛ МАРАФОН\час без электричества\IMG_20191021_1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 ЭКОЛ МАРАФОН\час без электричества\IMG_20191021_19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" b="8633"/>
                    <a:stretch/>
                  </pic:blipFill>
                  <pic:spPr bwMode="auto">
                    <a:xfrm>
                      <a:off x="0" y="0"/>
                      <a:ext cx="1568086" cy="19103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E00" w:rsidRPr="0041647A" w:rsidRDefault="003B4E00" w:rsidP="00EB1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1470">
        <w:rPr>
          <w:rFonts w:ascii="Times New Roman" w:hAnsi="Times New Roman" w:cs="Times New Roman"/>
          <w:b/>
          <w:sz w:val="28"/>
          <w:szCs w:val="28"/>
        </w:rPr>
        <w:t>В первом этапе, во втором задании «Эко-занятие»</w:t>
      </w:r>
      <w:r w:rsidRPr="0041647A">
        <w:rPr>
          <w:rFonts w:ascii="Times New Roman" w:hAnsi="Times New Roman" w:cs="Times New Roman"/>
          <w:sz w:val="28"/>
          <w:szCs w:val="28"/>
        </w:rPr>
        <w:t xml:space="preserve">, </w:t>
      </w:r>
      <w:r w:rsidRPr="0041647A">
        <w:rPr>
          <w:rFonts w:ascii="Times New Roman" w:hAnsi="Times New Roman" w:cs="Times New Roman"/>
          <w:sz w:val="28"/>
          <w:szCs w:val="28"/>
        </w:rPr>
        <w:t xml:space="preserve">были проведены несколько экологических занятий, на которых изучался состав земли, с элементами экспериментирования; также приходил сказочный персонаж Чебурашка, с которым дети не только играли, но и узнали от </w:t>
      </w:r>
      <w:r w:rsidR="0076682F" w:rsidRPr="0041647A">
        <w:rPr>
          <w:rFonts w:ascii="Times New Roman" w:hAnsi="Times New Roman" w:cs="Times New Roman"/>
          <w:sz w:val="28"/>
          <w:szCs w:val="28"/>
        </w:rPr>
        <w:t>чего он такой грязный</w:t>
      </w:r>
      <w:r w:rsidRPr="0041647A">
        <w:rPr>
          <w:rFonts w:ascii="Times New Roman" w:hAnsi="Times New Roman" w:cs="Times New Roman"/>
          <w:sz w:val="28"/>
          <w:szCs w:val="28"/>
        </w:rPr>
        <w:t>, что же с ним произошло, когда он окунулся в озер</w:t>
      </w:r>
      <w:r w:rsidR="0076682F" w:rsidRPr="0041647A">
        <w:rPr>
          <w:rFonts w:ascii="Times New Roman" w:hAnsi="Times New Roman" w:cs="Times New Roman"/>
          <w:sz w:val="28"/>
          <w:szCs w:val="28"/>
        </w:rPr>
        <w:t>о</w:t>
      </w:r>
      <w:r w:rsidRPr="0041647A">
        <w:rPr>
          <w:rFonts w:ascii="Times New Roman" w:hAnsi="Times New Roman" w:cs="Times New Roman"/>
          <w:sz w:val="28"/>
          <w:szCs w:val="28"/>
        </w:rPr>
        <w:t>…</w:t>
      </w:r>
      <w:r w:rsidR="0076682F" w:rsidRPr="0041647A">
        <w:rPr>
          <w:rFonts w:ascii="Times New Roman" w:hAnsi="Times New Roman" w:cs="Times New Roman"/>
          <w:sz w:val="28"/>
          <w:szCs w:val="28"/>
        </w:rPr>
        <w:t xml:space="preserve"> («</w:t>
      </w:r>
      <w:r w:rsidR="0076682F" w:rsidRPr="0041647A">
        <w:rPr>
          <w:rFonts w:ascii="Times New Roman" w:hAnsi="Times New Roman" w:cs="Times New Roman"/>
          <w:sz w:val="28"/>
          <w:szCs w:val="28"/>
        </w:rPr>
        <w:t>История Чебурашки о грязной воде»</w:t>
      </w:r>
      <w:r w:rsidR="0076682F" w:rsidRPr="0041647A">
        <w:rPr>
          <w:rFonts w:ascii="Times New Roman" w:hAnsi="Times New Roman" w:cs="Times New Roman"/>
          <w:sz w:val="28"/>
          <w:szCs w:val="28"/>
        </w:rPr>
        <w:t>, «Земля-наш общий дом»</w:t>
      </w:r>
      <w:r w:rsidR="00DF13F8" w:rsidRPr="0041647A">
        <w:rPr>
          <w:rFonts w:ascii="Times New Roman" w:hAnsi="Times New Roman" w:cs="Times New Roman"/>
          <w:sz w:val="28"/>
          <w:szCs w:val="28"/>
        </w:rPr>
        <w:t>, «В мире электроприборов»</w:t>
      </w:r>
      <w:r w:rsidR="0076682F" w:rsidRPr="0041647A">
        <w:rPr>
          <w:rFonts w:ascii="Times New Roman" w:hAnsi="Times New Roman" w:cs="Times New Roman"/>
          <w:sz w:val="28"/>
          <w:szCs w:val="28"/>
        </w:rPr>
        <w:t xml:space="preserve">). </w:t>
      </w:r>
      <w:r w:rsidRPr="0041647A">
        <w:rPr>
          <w:rFonts w:ascii="Times New Roman" w:hAnsi="Times New Roman" w:cs="Times New Roman"/>
          <w:sz w:val="28"/>
          <w:szCs w:val="28"/>
        </w:rPr>
        <w:t xml:space="preserve"> Мы с ребятами еще посмотрели познавательный мультфильм «</w:t>
      </w:r>
      <w:proofErr w:type="spellStart"/>
      <w:r w:rsidRPr="0041647A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41647A">
        <w:rPr>
          <w:rFonts w:ascii="Times New Roman" w:hAnsi="Times New Roman" w:cs="Times New Roman"/>
          <w:sz w:val="28"/>
          <w:szCs w:val="28"/>
        </w:rPr>
        <w:t>. Осторожно, электричество!»</w:t>
      </w:r>
      <w:r w:rsidRPr="0041647A">
        <w:rPr>
          <w:rFonts w:ascii="Times New Roman" w:hAnsi="Times New Roman" w:cs="Times New Roman"/>
          <w:sz w:val="28"/>
          <w:szCs w:val="28"/>
        </w:rPr>
        <w:t xml:space="preserve"> В заняти</w:t>
      </w:r>
      <w:r w:rsidR="0076682F" w:rsidRPr="0041647A">
        <w:rPr>
          <w:rFonts w:ascii="Times New Roman" w:hAnsi="Times New Roman" w:cs="Times New Roman"/>
          <w:sz w:val="28"/>
          <w:szCs w:val="28"/>
        </w:rPr>
        <w:t>ях</w:t>
      </w:r>
      <w:r w:rsidR="00DF13F8" w:rsidRPr="0041647A">
        <w:rPr>
          <w:rFonts w:ascii="Times New Roman" w:hAnsi="Times New Roman" w:cs="Times New Roman"/>
          <w:sz w:val="28"/>
          <w:szCs w:val="28"/>
        </w:rPr>
        <w:t xml:space="preserve"> принимали участие 18</w:t>
      </w:r>
      <w:r w:rsidRPr="0041647A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1430D" w:rsidRPr="0041647A" w:rsidRDefault="00C574FA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365B9FA" wp14:editId="509C9BEA">
            <wp:extent cx="1657350" cy="1241466"/>
            <wp:effectExtent l="133350" t="114300" r="133350" b="168275"/>
            <wp:docPr id="3" name="Рисунок 3" descr="D:\Новая папка (4)\Фото к эк мараф\IMG_20191016_09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4)\Фото к эк мараф\IMG_20191016_093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14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1647A">
        <w:rPr>
          <w:rFonts w:ascii="Times New Roman" w:hAnsi="Times New Roman" w:cs="Times New Roman"/>
          <w:sz w:val="28"/>
          <w:szCs w:val="28"/>
        </w:rPr>
        <w:t xml:space="preserve"> 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1255736"/>
            <wp:effectExtent l="133350" t="114300" r="133350" b="173355"/>
            <wp:docPr id="4" name="Рисунок 4" descr="D:\Новая папка (4)\Фото к эк мараф\IMG_20190925_09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4)\Фото к эк мараф\IMG_20190925_093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43" cy="1257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0289F" w:rsidRPr="0041647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E15E519" wp14:editId="5902E292">
            <wp:extent cx="1677035" cy="1257777"/>
            <wp:effectExtent l="133350" t="114300" r="132715" b="171450"/>
            <wp:docPr id="2" name="Рисунок 2" descr="D:\Новая папка1\3Mv2PVXb6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1\3Mv2PVXb6F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14" cy="1263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430D" w:rsidRPr="0041647A" w:rsidRDefault="00C574FA" w:rsidP="00EB147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430D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 </w:t>
      </w:r>
      <w:r w:rsidR="00000BFA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перво</w:t>
      </w:r>
      <w:r w:rsidR="00000BFA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</w:t>
      </w:r>
      <w:r w:rsidR="00000BFA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этап</w:t>
      </w:r>
      <w:r w:rsidR="00000BFA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е </w:t>
      </w:r>
      <w:r w:rsidR="0091430D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треть</w:t>
      </w:r>
      <w:r w:rsidR="00000BFA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его</w:t>
      </w:r>
      <w:r w:rsidR="0091430D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задани</w:t>
      </w:r>
      <w:r w:rsidR="00000BFA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</w:t>
      </w:r>
      <w:r w:rsidR="0091430D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000BFA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«Эко-привычки»</w:t>
      </w:r>
      <w:r w:rsidR="0091430D"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,</w:t>
      </w:r>
      <w:r w:rsidR="0091430D"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мы с ребятами изготовили Лэпбук «Эко-привычки»</w:t>
      </w:r>
    </w:p>
    <w:p w:rsidR="0091430D" w:rsidRPr="0041647A" w:rsidRDefault="0091430D" w:rsidP="0041647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430D" w:rsidRPr="0041647A" w:rsidRDefault="0091430D" w:rsidP="0041647A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056FB" wp14:editId="15E5A464">
            <wp:extent cx="1958340" cy="1466927"/>
            <wp:effectExtent l="114300" t="114300" r="118110" b="152400"/>
            <wp:docPr id="5" name="Рисунок 5" descr="D:\Новая папка (4)\Фото к эк мараф\IMG_20191025_07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4)\Фото к эк мараф\IMG_20191025_072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41" cy="1468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D5EBA"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0780" cy="1468755"/>
            <wp:effectExtent l="114300" t="114300" r="116205" b="150495"/>
            <wp:docPr id="6" name="Рисунок 6" descr="D:\Новая папка (4)\Фото к эк мараф\IMG_20191010_1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4)\Фото к эк мараф\IMG_20191010_115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89" cy="1470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60F6" w:rsidRPr="0041647A" w:rsidRDefault="0091430D" w:rsidP="0041647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E02A3E"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сняли 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>видеор</w:t>
      </w:r>
      <w:r w:rsidR="00E02A3E"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олик об экологических привычках (видео прилагается) (нажми на </w:t>
      </w:r>
      <w:r w:rsidR="00E02A3E" w:rsidRPr="0041647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Ctrl</w:t>
      </w:r>
      <w:r w:rsidR="00E02A3E"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ссылку) : </w:t>
      </w:r>
      <w:hyperlink r:id="rId10" w:history="1">
        <w:r w:rsidR="00E02A3E" w:rsidRPr="0041647A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>эко-</w:t>
        </w:r>
        <w:r w:rsidR="00E02A3E" w:rsidRPr="0041647A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>п</w:t>
        </w:r>
        <w:r w:rsidR="00E02A3E" w:rsidRPr="0041647A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>ривы</w:t>
        </w:r>
        <w:r w:rsidR="00E02A3E" w:rsidRPr="0041647A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>ч</w:t>
        </w:r>
        <w:r w:rsidR="00E02A3E" w:rsidRPr="0041647A">
          <w:rPr>
            <w:rStyle w:val="a4"/>
            <w:rFonts w:ascii="Times New Roman" w:hAnsi="Times New Roman" w:cs="Times New Roman"/>
            <w:noProof/>
            <w:sz w:val="28"/>
            <w:szCs w:val="28"/>
            <w:lang w:eastAsia="ru-RU"/>
          </w:rPr>
          <w:t>ки2019.MOV</w:t>
        </w:r>
      </w:hyperlink>
      <w:r w:rsidR="00C574FA"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0F6" w:rsidRPr="0041647A" w:rsidRDefault="00C574FA" w:rsidP="0041647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1647A"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</w:p>
    <w:p w:rsidR="00DA60F6" w:rsidRPr="0041647A" w:rsidRDefault="00DA60F6" w:rsidP="00EB147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00BFA" w:rsidRPr="0041647A">
        <w:rPr>
          <w:rFonts w:ascii="Times New Roman" w:hAnsi="Times New Roman" w:cs="Times New Roman"/>
          <w:b/>
          <w:sz w:val="28"/>
          <w:szCs w:val="28"/>
        </w:rPr>
        <w:t>Наши и</w:t>
      </w:r>
      <w:r w:rsidRPr="0041647A">
        <w:rPr>
          <w:rFonts w:ascii="Times New Roman" w:hAnsi="Times New Roman" w:cs="Times New Roman"/>
          <w:b/>
          <w:sz w:val="28"/>
          <w:szCs w:val="28"/>
        </w:rPr>
        <w:t>деи:</w:t>
      </w:r>
    </w:p>
    <w:p w:rsidR="00DA60F6" w:rsidRPr="0041647A" w:rsidRDefault="00DA60F6" w:rsidP="00EB1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-не будем никогда оставлять мусор после себя (будем соблюдать чистоту на нашем участке и территории детского сада, в группе, на улицах нашего города);</w:t>
      </w:r>
    </w:p>
    <w:p w:rsidR="00DA60F6" w:rsidRPr="0041647A" w:rsidRDefault="00DA60F6" w:rsidP="00EB1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-выключим воду, когда чистим зубы, моем посуду поэтапно (сначала намылив посуду с закрытым краном, а затем ополоснув ее проточной водой);</w:t>
      </w:r>
    </w:p>
    <w:p w:rsidR="00DA60F6" w:rsidRPr="0041647A" w:rsidRDefault="00DA60F6" w:rsidP="00EB1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-не будем попусту срывать цветы;</w:t>
      </w:r>
    </w:p>
    <w:p w:rsidR="00DA60F6" w:rsidRPr="0041647A" w:rsidRDefault="00DA60F6" w:rsidP="00EB14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-включать свет в том помещении, где сейчас находитесь, использовать энергосберегающие лампочки. Если не используем какой-то прибор или бытовую технику, возьмем за правило отключать его от розетки</w:t>
      </w:r>
      <w:r w:rsidRPr="0041647A">
        <w:rPr>
          <w:rFonts w:ascii="Times New Roman" w:hAnsi="Times New Roman" w:cs="Times New Roman"/>
          <w:sz w:val="28"/>
          <w:szCs w:val="28"/>
        </w:rPr>
        <w:t>.</w:t>
      </w:r>
    </w:p>
    <w:p w:rsidR="00C11117" w:rsidRPr="0041647A" w:rsidRDefault="00000BFA" w:rsidP="00EB1470">
      <w:pPr>
        <w:pStyle w:val="a3"/>
        <w:jc w:val="both"/>
        <w:rPr>
          <w:rFonts w:ascii="Times New Roman" w:hAnsi="Times New Roman" w:cs="Times New Roman"/>
          <w:color w:val="CC0000"/>
          <w:sz w:val="28"/>
          <w:szCs w:val="28"/>
          <w:u w:val="single"/>
          <w:shd w:val="clear" w:color="auto" w:fill="FFFFFF"/>
        </w:rPr>
      </w:pPr>
      <w:r w:rsidRPr="00EB1470">
        <w:rPr>
          <w:rFonts w:ascii="Times New Roman" w:hAnsi="Times New Roman" w:cs="Times New Roman"/>
          <w:b/>
          <w:sz w:val="28"/>
          <w:szCs w:val="28"/>
        </w:rPr>
        <w:t>Во</w:t>
      </w:r>
      <w:r w:rsidRPr="00EB1470">
        <w:rPr>
          <w:rFonts w:ascii="Times New Roman" w:hAnsi="Times New Roman" w:cs="Times New Roman"/>
          <w:b/>
          <w:sz w:val="28"/>
          <w:szCs w:val="28"/>
        </w:rPr>
        <w:t xml:space="preserve"> втором этапе «Просвещай», </w:t>
      </w:r>
      <w:r w:rsidRPr="00EB1470">
        <w:rPr>
          <w:rFonts w:ascii="Times New Roman" w:hAnsi="Times New Roman" w:cs="Times New Roman"/>
          <w:b/>
          <w:sz w:val="28"/>
          <w:szCs w:val="28"/>
        </w:rPr>
        <w:t>в задании «Эко-выступление»</w:t>
      </w:r>
      <w:r w:rsidRPr="0041647A">
        <w:rPr>
          <w:rFonts w:ascii="Times New Roman" w:hAnsi="Times New Roman" w:cs="Times New Roman"/>
          <w:sz w:val="28"/>
          <w:szCs w:val="28"/>
        </w:rPr>
        <w:t xml:space="preserve"> воспитанница нашей группы рассказала стихотворение </w:t>
      </w:r>
      <w:r w:rsidR="00C11117" w:rsidRPr="0041647A">
        <w:rPr>
          <w:rFonts w:ascii="Times New Roman" w:hAnsi="Times New Roman" w:cs="Times New Roman"/>
          <w:sz w:val="28"/>
          <w:szCs w:val="28"/>
        </w:rPr>
        <w:t xml:space="preserve">Ирис Ревю «Вода-природный дар», который был опубликован в </w:t>
      </w:r>
      <w:proofErr w:type="spellStart"/>
      <w:r w:rsidR="00C11117" w:rsidRPr="0041647A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C11117" w:rsidRPr="0041647A">
        <w:rPr>
          <w:rFonts w:ascii="Times New Roman" w:hAnsi="Times New Roman" w:cs="Times New Roman"/>
          <w:sz w:val="28"/>
          <w:szCs w:val="28"/>
        </w:rPr>
        <w:t xml:space="preserve">. Ссылка на публикацию прилагается: </w:t>
      </w:r>
      <w:hyperlink r:id="rId11" w:tgtFrame="_blank" w:history="1">
        <w:r w:rsidR="00C11117" w:rsidRPr="0041647A">
          <w:rPr>
            <w:rFonts w:ascii="Times New Roman" w:hAnsi="Times New Roman" w:cs="Times New Roman"/>
            <w:color w:val="CC0000"/>
            <w:sz w:val="28"/>
            <w:szCs w:val="28"/>
            <w:u w:val="single"/>
            <w:shd w:val="clear" w:color="auto" w:fill="FFFFFF"/>
          </w:rPr>
          <w:t>https://youtu.be/00kmQTbF1zw</w:t>
        </w:r>
      </w:hyperlink>
    </w:p>
    <w:p w:rsidR="00C11117" w:rsidRPr="0041647A" w:rsidRDefault="00C11117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5632" w:rsidRPr="0041647A" w:rsidRDefault="0041647A" w:rsidP="004164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601E9" wp14:editId="45643C62">
            <wp:extent cx="1803400" cy="1352550"/>
            <wp:effectExtent l="133350" t="114300" r="101600" b="152400"/>
            <wp:docPr id="7" name="Видео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00kmQTbF1zw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587" cy="136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BFA" w:rsidRPr="0041647A" w:rsidRDefault="00C11117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4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 втором этапе в </w:t>
      </w:r>
      <w:r w:rsidR="00000BFA" w:rsidRPr="00EB1470">
        <w:rPr>
          <w:rFonts w:ascii="Times New Roman" w:hAnsi="Times New Roman" w:cs="Times New Roman"/>
          <w:b/>
          <w:sz w:val="28"/>
          <w:szCs w:val="28"/>
        </w:rPr>
        <w:t>третьем задании «</w:t>
      </w:r>
      <w:proofErr w:type="spellStart"/>
      <w:r w:rsidR="00000BFA" w:rsidRPr="00EB1470">
        <w:rPr>
          <w:rFonts w:ascii="Times New Roman" w:hAnsi="Times New Roman" w:cs="Times New Roman"/>
          <w:b/>
          <w:sz w:val="28"/>
          <w:szCs w:val="28"/>
        </w:rPr>
        <w:t>Энергосберегай</w:t>
      </w:r>
      <w:proofErr w:type="spellEnd"/>
      <w:r w:rsidR="00000BFA" w:rsidRPr="00EB1470">
        <w:rPr>
          <w:rFonts w:ascii="Times New Roman" w:hAnsi="Times New Roman" w:cs="Times New Roman"/>
          <w:b/>
          <w:sz w:val="28"/>
          <w:szCs w:val="28"/>
        </w:rPr>
        <w:t>»</w:t>
      </w:r>
      <w:r w:rsidR="00EB1470">
        <w:rPr>
          <w:rFonts w:ascii="Times New Roman" w:hAnsi="Times New Roman" w:cs="Times New Roman"/>
          <w:sz w:val="28"/>
          <w:szCs w:val="28"/>
        </w:rPr>
        <w:t>, у</w:t>
      </w:r>
      <w:r w:rsidR="00000BFA" w:rsidRPr="0041647A">
        <w:rPr>
          <w:rFonts w:ascii="Times New Roman" w:hAnsi="Times New Roman" w:cs="Times New Roman"/>
          <w:sz w:val="28"/>
          <w:szCs w:val="28"/>
        </w:rPr>
        <w:t xml:space="preserve">строили конкурс плакатов об экономии воды, тепла, электричества. Участниками явились </w:t>
      </w:r>
      <w:r w:rsidRPr="0041647A">
        <w:rPr>
          <w:rFonts w:ascii="Times New Roman" w:hAnsi="Times New Roman" w:cs="Times New Roman"/>
          <w:sz w:val="28"/>
          <w:szCs w:val="28"/>
        </w:rPr>
        <w:t>15</w:t>
      </w:r>
      <w:r w:rsidR="00000BFA" w:rsidRPr="0041647A">
        <w:rPr>
          <w:rFonts w:ascii="Times New Roman" w:hAnsi="Times New Roman" w:cs="Times New Roman"/>
          <w:sz w:val="28"/>
          <w:szCs w:val="28"/>
        </w:rPr>
        <w:t xml:space="preserve"> человек. Вашему вниманию представляем лучшие работы.</w:t>
      </w:r>
    </w:p>
    <w:p w:rsidR="003B4E00" w:rsidRPr="0041647A" w:rsidRDefault="007F5632" w:rsidP="0041647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1647A">
        <w:rPr>
          <w:rFonts w:ascii="Times New Roman" w:hAnsi="Times New Roman" w:cs="Times New Roman"/>
          <w:noProof/>
          <w:color w:val="2E74B5" w:themeColor="accent1" w:themeShade="BF"/>
          <w:sz w:val="28"/>
          <w:szCs w:val="28"/>
          <w:lang w:eastAsia="ru-RU"/>
        </w:rPr>
        <w:drawing>
          <wp:inline distT="0" distB="0" distL="0" distR="0" wp14:anchorId="395FADA5" wp14:editId="26956FB4">
            <wp:extent cx="2212554" cy="1657350"/>
            <wp:effectExtent l="133350" t="114300" r="111760" b="152400"/>
            <wp:docPr id="9" name="Рисунок 9" descr="C:\Users\Администратор\Desktop\Новая папка\IMG_20191106_07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_20191106_073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15" cy="1731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F5632" w:rsidRPr="0041647A" w:rsidRDefault="007F5632" w:rsidP="0041647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1647A">
        <w:rPr>
          <w:rFonts w:ascii="Times New Roman" w:hAnsi="Times New Roman" w:cs="Times New Roman"/>
          <w:b/>
          <w:sz w:val="28"/>
          <w:szCs w:val="28"/>
        </w:rPr>
        <w:t>Наши идеи:</w:t>
      </w:r>
    </w:p>
    <w:p w:rsidR="007F5632" w:rsidRPr="0041647A" w:rsidRDefault="007F5632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-не засорять водоемы;</w:t>
      </w:r>
    </w:p>
    <w:p w:rsidR="007F5632" w:rsidRPr="0041647A" w:rsidRDefault="007F5632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-попусту не включать свет;</w:t>
      </w:r>
    </w:p>
    <w:p w:rsidR="007F5632" w:rsidRPr="0041647A" w:rsidRDefault="007F5632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-уходя из дома отключать все электроприборы и зарядные устройства;</w:t>
      </w:r>
    </w:p>
    <w:p w:rsidR="007F5632" w:rsidRPr="0041647A" w:rsidRDefault="007F5632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-беречь воду и обязательно выключать за собой кран с водой</w:t>
      </w:r>
    </w:p>
    <w:p w:rsidR="007F5632" w:rsidRPr="0041647A" w:rsidRDefault="007F5632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43B" w:rsidRPr="0041647A" w:rsidRDefault="0097043B" w:rsidP="0041647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164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 w:rsidRPr="004164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треьем этапе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14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«Меняй мир»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первом задании «Посади дерево!» Мы вместе с ребятами на территории детского сада посадили 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несколько деревьев: орешник, дуб, а на своем участке-клен; также в клумбы посадили луковицы тюльпанов, чтобы весной можно было радоваться </w:t>
      </w:r>
      <w:r w:rsidR="00CC1B6F"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любоваться 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>первым цветам.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посадке деревьев принимали участие 2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воспитанник. Детям очень понравилось это занятие. Таким образом воспитанники приумножили красоту территории детского сада, а с помощью деревьев будет и очищаться воздух.</w:t>
      </w:r>
    </w:p>
    <w:p w:rsidR="0097043B" w:rsidRPr="0041647A" w:rsidRDefault="00CC1B6F" w:rsidP="004164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9755" cy="1387317"/>
            <wp:effectExtent l="114300" t="114300" r="112395" b="137160"/>
            <wp:docPr id="10" name="Рисунок 10" descr="D:\Новая папка1\gs2f2OWIk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1\gs2f2OWIkh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87" cy="1392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DD535" wp14:editId="45094B6A">
            <wp:extent cx="1864360" cy="1398270"/>
            <wp:effectExtent l="114300" t="114300" r="116840" b="144780"/>
            <wp:docPr id="11" name="Рисунок 11" descr="C:\Users\Администратор\Desktop\2019 ЭКОЛ МАРАФОН\Деревья\tWea117l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 ЭКОЛ МАРАФОН\Деревья\tWea117lM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09" cy="14121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1B6F" w:rsidRPr="0041647A" w:rsidRDefault="00CC1B6F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47A" w:rsidRDefault="00CC1B6F" w:rsidP="004164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0CCD4" wp14:editId="4F2E9E88">
            <wp:extent cx="1818640" cy="1363980"/>
            <wp:effectExtent l="114300" t="114300" r="105410" b="140970"/>
            <wp:docPr id="12" name="Рисунок 12" descr="C:\Users\Администратор\Desktop\2019 ЭКОЛ МАРАФОН\Деревья\V7ot-0YWC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 ЭКОЛ МАРАФОН\Деревья\V7ot-0YWCg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47" cy="1369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190" cy="1362695"/>
            <wp:effectExtent l="114300" t="114300" r="105410" b="142875"/>
            <wp:docPr id="15" name="Рисунок 15" descr="D:\Новая папка (4)\Фото к эк мараф\IMG_20191016_11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 (4)\Фото к эк мараф\IMG_20191016_115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91" cy="1367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12A4" w:rsidRPr="0041647A" w:rsidRDefault="00CC1B6F" w:rsidP="0041647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1470">
        <w:rPr>
          <w:rFonts w:ascii="Times New Roman" w:hAnsi="Times New Roman" w:cs="Times New Roman"/>
          <w:b/>
          <w:sz w:val="28"/>
          <w:szCs w:val="28"/>
        </w:rPr>
        <w:lastRenderedPageBreak/>
        <w:t>Во втором задании «Размести кормушку!»</w:t>
      </w:r>
      <w:r w:rsidRPr="0041647A">
        <w:rPr>
          <w:rFonts w:ascii="Times New Roman" w:hAnsi="Times New Roman" w:cs="Times New Roman"/>
          <w:sz w:val="28"/>
          <w:szCs w:val="28"/>
        </w:rPr>
        <w:t xml:space="preserve"> Мы вместе с воспитанниками сделали доброе дело, повесив кормушку и на территории детского сада, на своей площадке, а по пути в библиотеку разместили кормушку на одном из деревьев по </w:t>
      </w:r>
      <w:proofErr w:type="spellStart"/>
      <w:r w:rsidRPr="0041647A">
        <w:rPr>
          <w:rFonts w:ascii="Times New Roman" w:hAnsi="Times New Roman" w:cs="Times New Roman"/>
          <w:sz w:val="28"/>
          <w:szCs w:val="28"/>
        </w:rPr>
        <w:t>ул.</w:t>
      </w:r>
      <w:r w:rsidR="00E512A4" w:rsidRPr="0041647A">
        <w:rPr>
          <w:rFonts w:ascii="Times New Roman" w:hAnsi="Times New Roman" w:cs="Times New Roman"/>
          <w:sz w:val="28"/>
          <w:szCs w:val="28"/>
        </w:rPr>
        <w:t>Бутлерова</w:t>
      </w:r>
      <w:proofErr w:type="spellEnd"/>
      <w:r w:rsidR="00E512A4" w:rsidRPr="0041647A">
        <w:rPr>
          <w:rFonts w:ascii="Times New Roman" w:hAnsi="Times New Roman" w:cs="Times New Roman"/>
          <w:sz w:val="28"/>
          <w:szCs w:val="28"/>
        </w:rPr>
        <w:t>, также благодаря участию родителей, дети повесили кормушку возле своего дома: переулок Западный.</w:t>
      </w:r>
      <w:r w:rsidRPr="0041647A">
        <w:rPr>
          <w:rFonts w:ascii="Times New Roman" w:hAnsi="Times New Roman" w:cs="Times New Roman"/>
          <w:sz w:val="28"/>
          <w:szCs w:val="28"/>
        </w:rPr>
        <w:t xml:space="preserve"> Участниками стали </w:t>
      </w:r>
      <w:r w:rsidR="00E512A4" w:rsidRPr="0041647A">
        <w:rPr>
          <w:rFonts w:ascii="Times New Roman" w:hAnsi="Times New Roman" w:cs="Times New Roman"/>
          <w:sz w:val="28"/>
          <w:szCs w:val="28"/>
        </w:rPr>
        <w:t>21</w:t>
      </w:r>
      <w:r w:rsidRPr="0041647A">
        <w:rPr>
          <w:rFonts w:ascii="Times New Roman" w:hAnsi="Times New Roman" w:cs="Times New Roman"/>
          <w:sz w:val="28"/>
          <w:szCs w:val="28"/>
        </w:rPr>
        <w:t xml:space="preserve"> человек. Детям очень нравится заботиться о пернатых.</w:t>
      </w:r>
    </w:p>
    <w:p w:rsidR="00E512A4" w:rsidRPr="0041647A" w:rsidRDefault="00E512A4" w:rsidP="004164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3D9557" wp14:editId="6896FED3">
            <wp:extent cx="1507331" cy="2009775"/>
            <wp:effectExtent l="114300" t="114300" r="112395" b="142875"/>
            <wp:docPr id="16" name="Рисунок 16" descr="C:\Users\Администратор\Desktop\2019 ЭКОЛ МАРАФОН\Кормушка\DV37uqtjP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019 ЭКОЛ МАРАФОН\Кормушка\DV37uqtjPY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14" cy="20154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B9BD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FC5ED" wp14:editId="5C78DB87">
            <wp:extent cx="1817685" cy="1962150"/>
            <wp:effectExtent l="114300" t="114300" r="106680" b="152400"/>
            <wp:docPr id="23" name="Рисунок 23" descr="C:\Users\Администратор\Desktop\2019 ЭКОЛ МАРАФОН\Кормушка\u9GOuVtqv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019 ЭКОЛ МАРАФОН\Кормушка\u9GOuVtqv-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4"/>
                    <a:stretch/>
                  </pic:blipFill>
                  <pic:spPr bwMode="auto">
                    <a:xfrm>
                      <a:off x="0" y="0"/>
                      <a:ext cx="1885070" cy="203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B9BD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2A4" w:rsidRPr="0041647A" w:rsidRDefault="00E512A4" w:rsidP="004164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9C06E" wp14:editId="05A831AD">
            <wp:extent cx="2045970" cy="1534478"/>
            <wp:effectExtent l="133350" t="114300" r="106680" b="142240"/>
            <wp:docPr id="22" name="Рисунок 22" descr="C:\Users\Администратор\Desktop\2019 ЭКОЛ МАРАФОН\Кормушка\hcGEBC0V9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019 ЭКОЛ МАРАФОН\Кормушка\hcGEBC0V9z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37" cy="1544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B9BD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512A4" w:rsidRPr="0041647A" w:rsidRDefault="00E512A4" w:rsidP="0041647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041C5" wp14:editId="68780C10">
            <wp:extent cx="3709125" cy="2085975"/>
            <wp:effectExtent l="114300" t="114300" r="139065" b="142875"/>
            <wp:docPr id="24" name="Рисунок 24" descr="D:\Новая папка1\ФОТО КОРМУШКА Эк Мараф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1\ФОТО КОРМУШКА Эк Мараф2019\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17" cy="2101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647A" w:rsidRDefault="0041647A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47A" w:rsidRDefault="0041647A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47A" w:rsidRDefault="0041647A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47A" w:rsidRDefault="0041647A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47A" w:rsidRDefault="0041647A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47A" w:rsidRDefault="0041647A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1647A" w:rsidRDefault="0041647A" w:rsidP="00416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12A4" w:rsidRPr="0041647A" w:rsidRDefault="00E512A4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EB1470">
        <w:rPr>
          <w:rFonts w:ascii="Times New Roman" w:hAnsi="Times New Roman" w:cs="Times New Roman"/>
          <w:b/>
          <w:sz w:val="28"/>
          <w:szCs w:val="28"/>
        </w:rPr>
        <w:lastRenderedPageBreak/>
        <w:t>В третьем этапе «Сбор макулатуры»,</w:t>
      </w:r>
      <w:r w:rsidRPr="0041647A">
        <w:rPr>
          <w:rFonts w:ascii="Times New Roman" w:hAnsi="Times New Roman" w:cs="Times New Roman"/>
          <w:sz w:val="28"/>
          <w:szCs w:val="28"/>
        </w:rPr>
        <w:t xml:space="preserve"> привлекались к участию и родители. В данной акции приняли участие </w:t>
      </w:r>
      <w:r w:rsidRPr="0041647A">
        <w:rPr>
          <w:rFonts w:ascii="Times New Roman" w:hAnsi="Times New Roman" w:cs="Times New Roman"/>
          <w:sz w:val="28"/>
          <w:szCs w:val="28"/>
        </w:rPr>
        <w:t>10</w:t>
      </w:r>
      <w:r w:rsidRPr="0041647A">
        <w:rPr>
          <w:rFonts w:ascii="Times New Roman" w:hAnsi="Times New Roman" w:cs="Times New Roman"/>
          <w:sz w:val="28"/>
          <w:szCs w:val="28"/>
        </w:rPr>
        <w:t xml:space="preserve"> семей. </w:t>
      </w:r>
    </w:p>
    <w:p w:rsidR="00E512A4" w:rsidRPr="0041647A" w:rsidRDefault="00E512A4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 wp14:anchorId="1B270BBA" wp14:editId="43F9A0BB">
            <wp:extent cx="1828800" cy="2252825"/>
            <wp:effectExtent l="133350" t="114300" r="133350" b="147955"/>
            <wp:docPr id="25" name="Рисунок 25" descr="C:\Users\Администратор\Desktop\2019 ЭКОЛ МАРАФОН\Макулатура\IMG_20191029_16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019 ЭКОЛ МАРАФОН\Макулатура\IMG_20191029_16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5"/>
                    <a:stretch/>
                  </pic:blipFill>
                  <pic:spPr bwMode="auto">
                    <a:xfrm>
                      <a:off x="0" y="0"/>
                      <a:ext cx="1838293" cy="226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B9BD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647A">
        <w:rPr>
          <w:rFonts w:ascii="Times New Roman" w:hAnsi="Times New Roman" w:cs="Times New Roman"/>
          <w:sz w:val="28"/>
          <w:szCs w:val="28"/>
        </w:rPr>
        <w:t xml:space="preserve">   </w:t>
      </w:r>
      <w:r w:rsidRPr="0041647A">
        <w:rPr>
          <w:rFonts w:ascii="Times New Roman" w:hAnsi="Times New Roman" w:cs="Times New Roman"/>
          <w:b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 wp14:anchorId="1A77DD94" wp14:editId="037C42D2">
            <wp:extent cx="2959100" cy="2214701"/>
            <wp:effectExtent l="133350" t="114300" r="107950" b="147955"/>
            <wp:docPr id="26" name="Рисунок 26" descr="C:\Users\Администратор\Desktop\2019 ЭКОЛ МАРАФОН\Макулатура\J31_ndt-e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2019 ЭКОЛ МАРАФОН\Макулатура\J31_ndt-eI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95" cy="22264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B9BD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2285" w:rsidRPr="0041647A" w:rsidRDefault="001B41FA" w:rsidP="004164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 xml:space="preserve">Потом всю собранную макулатуру мы отнесли в приемный пункт, который находится напротив магазина «Новосел» </w:t>
      </w:r>
      <w:proofErr w:type="spellStart"/>
      <w:r w:rsidRPr="0041647A">
        <w:rPr>
          <w:rFonts w:ascii="Times New Roman" w:hAnsi="Times New Roman" w:cs="Times New Roman"/>
          <w:sz w:val="28"/>
          <w:szCs w:val="28"/>
        </w:rPr>
        <w:t>ул.Бутлерова</w:t>
      </w:r>
      <w:proofErr w:type="spellEnd"/>
      <w:r w:rsidRPr="0041647A">
        <w:rPr>
          <w:rFonts w:ascii="Times New Roman" w:hAnsi="Times New Roman" w:cs="Times New Roman"/>
          <w:sz w:val="28"/>
          <w:szCs w:val="28"/>
        </w:rPr>
        <w:t>.</w:t>
      </w:r>
    </w:p>
    <w:p w:rsidR="00E512A4" w:rsidRDefault="005C47E4" w:rsidP="00E512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C47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3618" cy="3581135"/>
            <wp:effectExtent l="133350" t="114300" r="154940" b="172085"/>
            <wp:docPr id="28" name="Рисунок 28" descr="C:\Users\Администратор\Download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im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28" cy="3595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647A" w:rsidRPr="0041647A" w:rsidRDefault="0041647A" w:rsidP="004164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Наши и</w:t>
      </w:r>
      <w:r w:rsidRPr="0041647A">
        <w:rPr>
          <w:rFonts w:ascii="Times New Roman" w:hAnsi="Times New Roman" w:cs="Times New Roman"/>
          <w:b/>
          <w:sz w:val="28"/>
          <w:szCs w:val="28"/>
        </w:rPr>
        <w:t>деи:</w:t>
      </w:r>
    </w:p>
    <w:p w:rsidR="0041647A" w:rsidRPr="0041647A" w:rsidRDefault="0041647A" w:rsidP="00416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-бумажный мусор использовать с пользой, т.е. давать мусору «вторую жизнь»;</w:t>
      </w:r>
    </w:p>
    <w:p w:rsidR="0041647A" w:rsidRPr="0041647A" w:rsidRDefault="0041647A" w:rsidP="00416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-решение вопроса со свалками (несанкционированными скоплениями мусора) в России и во всем мире;</w:t>
      </w:r>
    </w:p>
    <w:p w:rsidR="0041647A" w:rsidRPr="0041647A" w:rsidRDefault="0041647A" w:rsidP="00416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 xml:space="preserve">-должно быть больше мусороперерабатывающих заводов, а на улицах городов больше урн и контейнеров под мусор разного вида, чтобы люди не мусорили на улицах; </w:t>
      </w:r>
    </w:p>
    <w:p w:rsidR="0041647A" w:rsidRPr="0041647A" w:rsidRDefault="0041647A" w:rsidP="00416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-больше парков, зеленых насаждений в нашем городе и пригородах;</w:t>
      </w:r>
    </w:p>
    <w:p w:rsidR="0041647A" w:rsidRPr="0041647A" w:rsidRDefault="0041647A" w:rsidP="00416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47A">
        <w:rPr>
          <w:rFonts w:ascii="Times New Roman" w:hAnsi="Times New Roman" w:cs="Times New Roman"/>
          <w:sz w:val="28"/>
          <w:szCs w:val="28"/>
        </w:rPr>
        <w:t>-заботиться о пернатых не только в холодное время, но и в теплое (не разорять гнезда, не стрелять из рогаток, камушками, развешивать скворечники)</w:t>
      </w:r>
    </w:p>
    <w:p w:rsidR="0041647A" w:rsidRPr="00DD7C29" w:rsidRDefault="0041647A" w:rsidP="00E512A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41647A" w:rsidRPr="00DD7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646"/>
    <w:rsid w:val="00000BFA"/>
    <w:rsid w:val="000D5EBA"/>
    <w:rsid w:val="001B41FA"/>
    <w:rsid w:val="00370FA0"/>
    <w:rsid w:val="003B4E00"/>
    <w:rsid w:val="003E03B5"/>
    <w:rsid w:val="0041647A"/>
    <w:rsid w:val="004B2F7C"/>
    <w:rsid w:val="005C47E4"/>
    <w:rsid w:val="0060063C"/>
    <w:rsid w:val="0076682F"/>
    <w:rsid w:val="007A2285"/>
    <w:rsid w:val="007F5632"/>
    <w:rsid w:val="0091430D"/>
    <w:rsid w:val="0097043B"/>
    <w:rsid w:val="00A0289F"/>
    <w:rsid w:val="00BA6646"/>
    <w:rsid w:val="00BF20B6"/>
    <w:rsid w:val="00C11117"/>
    <w:rsid w:val="00C574FA"/>
    <w:rsid w:val="00CC1B6F"/>
    <w:rsid w:val="00DA60F6"/>
    <w:rsid w:val="00DD7C29"/>
    <w:rsid w:val="00DF13F8"/>
    <w:rsid w:val="00E02A3E"/>
    <w:rsid w:val="00E512A4"/>
    <w:rsid w:val="00EB1470"/>
    <w:rsid w:val="00FC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E88E97-793B-4A8A-91F8-639107DA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430D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02A3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E02A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hyperlink" Target="https://www.youtube.com/watch?v=00kmQTbF1zw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00kmQTbF1zw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yperlink" Target="&#1101;&#1082;&#1086;-&#1087;&#1088;&#1080;&#1074;&#1099;&#1095;&#1082;&#1080;2019.MOV" TargetMode="External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27</cp:revision>
  <dcterms:created xsi:type="dcterms:W3CDTF">2019-11-12T16:46:00Z</dcterms:created>
  <dcterms:modified xsi:type="dcterms:W3CDTF">2019-11-12T19:22:00Z</dcterms:modified>
</cp:coreProperties>
</file>