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136"/>
      </w:tblGrid>
      <w:tr w:rsidR="00623C8A" w:rsidTr="00623C8A">
        <w:tc>
          <w:tcPr>
            <w:tcW w:w="4785" w:type="dxa"/>
          </w:tcPr>
          <w:p w:rsidR="00623C8A" w:rsidRDefault="00623C8A"/>
        </w:tc>
        <w:tc>
          <w:tcPr>
            <w:tcW w:w="4786" w:type="dxa"/>
          </w:tcPr>
          <w:p w:rsidR="00623C8A" w:rsidRPr="00623C8A" w:rsidRDefault="006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A">
              <w:rPr>
                <w:rFonts w:ascii="Times New Roman" w:hAnsi="Times New Roman" w:cs="Times New Roman"/>
                <w:sz w:val="24"/>
                <w:szCs w:val="24"/>
              </w:rPr>
              <w:t>Заведующему Муниципальным</w:t>
            </w:r>
          </w:p>
          <w:p w:rsidR="00623C8A" w:rsidRPr="00623C8A" w:rsidRDefault="006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A">
              <w:rPr>
                <w:rFonts w:ascii="Times New Roman" w:hAnsi="Times New Roman" w:cs="Times New Roman"/>
                <w:sz w:val="24"/>
                <w:szCs w:val="24"/>
              </w:rPr>
              <w:t>бюджетным дошкольным образовательным учреждением «Детский сад №        »</w:t>
            </w:r>
          </w:p>
          <w:p w:rsidR="00623C8A" w:rsidRPr="00623C8A" w:rsidRDefault="006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23C8A" w:rsidRPr="00623C8A" w:rsidRDefault="006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A">
              <w:rPr>
                <w:rFonts w:ascii="Times New Roman" w:hAnsi="Times New Roman" w:cs="Times New Roman"/>
                <w:sz w:val="24"/>
                <w:szCs w:val="24"/>
              </w:rPr>
              <w:t>(ФИО заведующего учреждением)</w:t>
            </w:r>
          </w:p>
          <w:p w:rsidR="00623C8A" w:rsidRPr="00623C8A" w:rsidRDefault="006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623C8A" w:rsidRPr="00623C8A" w:rsidRDefault="006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A">
              <w:rPr>
                <w:rFonts w:ascii="Times New Roman" w:hAnsi="Times New Roman" w:cs="Times New Roman"/>
                <w:sz w:val="24"/>
                <w:szCs w:val="24"/>
              </w:rPr>
              <w:t xml:space="preserve">        ФИО родителя (законного представителя)</w:t>
            </w:r>
          </w:p>
          <w:p w:rsidR="00623C8A" w:rsidRPr="00623C8A" w:rsidRDefault="0062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623C8A" w:rsidRDefault="00623C8A">
            <w:r w:rsidRPr="00623C8A">
              <w:rPr>
                <w:rFonts w:ascii="Times New Roman" w:hAnsi="Times New Roman" w:cs="Times New Roman"/>
                <w:sz w:val="24"/>
                <w:szCs w:val="24"/>
              </w:rPr>
              <w:t xml:space="preserve">           законного представителя ребенка</w:t>
            </w:r>
          </w:p>
        </w:tc>
      </w:tr>
    </w:tbl>
    <w:p w:rsidR="00623C8A" w:rsidRDefault="00623C8A"/>
    <w:p w:rsidR="00623C8A" w:rsidRDefault="00623C8A" w:rsidP="00623C8A"/>
    <w:p w:rsidR="009D049F" w:rsidRPr="00585A51" w:rsidRDefault="00623C8A" w:rsidP="00623C8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85A51">
        <w:rPr>
          <w:rFonts w:ascii="Times New Roman" w:hAnsi="Times New Roman" w:cs="Times New Roman"/>
          <w:sz w:val="28"/>
          <w:szCs w:val="28"/>
        </w:rPr>
        <w:t>Заявление</w:t>
      </w:r>
    </w:p>
    <w:p w:rsidR="00623C8A" w:rsidRPr="00585A51" w:rsidRDefault="00623C8A" w:rsidP="00585A5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5A51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623C8A" w:rsidRPr="00585A51" w:rsidRDefault="00623C8A" w:rsidP="00585A51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5A51">
        <w:rPr>
          <w:rFonts w:ascii="Times New Roman" w:hAnsi="Times New Roman" w:cs="Times New Roman"/>
          <w:sz w:val="20"/>
          <w:szCs w:val="20"/>
        </w:rPr>
        <w:t>(</w:t>
      </w:r>
      <w:r w:rsidR="00585A51">
        <w:rPr>
          <w:rFonts w:ascii="Times New Roman" w:hAnsi="Times New Roman" w:cs="Times New Roman"/>
          <w:sz w:val="20"/>
          <w:szCs w:val="20"/>
        </w:rPr>
        <w:t>ф</w:t>
      </w:r>
      <w:r w:rsidRPr="00585A51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623C8A" w:rsidRPr="00585A51" w:rsidRDefault="00585A51" w:rsidP="00585A5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3C8A" w:rsidRPr="00585A51">
        <w:rPr>
          <w:rFonts w:ascii="Times New Roman" w:hAnsi="Times New Roman" w:cs="Times New Roman"/>
          <w:sz w:val="28"/>
          <w:szCs w:val="28"/>
        </w:rPr>
        <w:t>рошу принять моего ребенка в порядке перевода</w:t>
      </w:r>
    </w:p>
    <w:p w:rsidR="00623C8A" w:rsidRPr="00585A51" w:rsidRDefault="00623C8A" w:rsidP="00585A5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5A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C8A" w:rsidRPr="00585A51" w:rsidRDefault="00623C8A" w:rsidP="00585A51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5A51">
        <w:rPr>
          <w:rFonts w:ascii="Times New Roman" w:hAnsi="Times New Roman" w:cs="Times New Roman"/>
          <w:sz w:val="20"/>
          <w:szCs w:val="20"/>
        </w:rPr>
        <w:t>(ФИО ребенка, дата его рождения)</w:t>
      </w:r>
    </w:p>
    <w:p w:rsidR="00623C8A" w:rsidRPr="00585A51" w:rsidRDefault="00585A51" w:rsidP="00585A51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3C8A" w:rsidRPr="00585A51">
        <w:rPr>
          <w:rFonts w:ascii="Times New Roman" w:hAnsi="Times New Roman" w:cs="Times New Roman"/>
          <w:sz w:val="28"/>
          <w:szCs w:val="28"/>
        </w:rPr>
        <w:t xml:space="preserve"> дежурную группу МБДОУ «Детский сад №        » с ______04.2020 в связи с тем, что я и отец/мать (нужное подчеркнуть) ребенка,</w:t>
      </w:r>
    </w:p>
    <w:p w:rsidR="00623C8A" w:rsidRPr="00585A51" w:rsidRDefault="00623C8A" w:rsidP="00585A51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A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5A51" w:rsidRPr="00585A51" w:rsidRDefault="00585A51" w:rsidP="00585A51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5A5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85A51" w:rsidRPr="00585A51" w:rsidRDefault="00585A51" w:rsidP="00585A51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5A51">
        <w:rPr>
          <w:rFonts w:ascii="Times New Roman" w:hAnsi="Times New Roman" w:cs="Times New Roman"/>
          <w:sz w:val="28"/>
          <w:szCs w:val="28"/>
        </w:rPr>
        <w:t>существляем трудовую деятельность в период нерабочих дней, установленных Указом Президента Российской Федерации от 25 марта 2020 г. № 206 «Об объявлении в Российской Федерации нерабочих дней», а также в период действия режима повышенной готовности, введенного Указом Губернатора Нижегородской области от 13 марта 2020 г. № 27.</w:t>
      </w:r>
    </w:p>
    <w:p w:rsidR="00585A51" w:rsidRPr="00585A51" w:rsidRDefault="00585A51" w:rsidP="00623C8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585A51" w:rsidRPr="00585A51" w:rsidRDefault="00585A51" w:rsidP="00623C8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585A51" w:rsidRPr="00585A51" w:rsidRDefault="00585A51" w:rsidP="00623C8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585A51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585A51" w:rsidRPr="00585A51" w:rsidRDefault="00585A51" w:rsidP="00623C8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585A51">
        <w:rPr>
          <w:rFonts w:ascii="Times New Roman" w:hAnsi="Times New Roman" w:cs="Times New Roman"/>
          <w:sz w:val="28"/>
          <w:szCs w:val="28"/>
        </w:rPr>
        <w:t>Подпись_______________</w:t>
      </w:r>
    </w:p>
    <w:sectPr w:rsidR="00585A51" w:rsidRPr="00585A51" w:rsidSect="009D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C8A"/>
    <w:rsid w:val="00585A51"/>
    <w:rsid w:val="00623C8A"/>
    <w:rsid w:val="009D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2020-04-16T11:08:00Z</dcterms:created>
  <dcterms:modified xsi:type="dcterms:W3CDTF">2020-04-16T11:27:00Z</dcterms:modified>
</cp:coreProperties>
</file>