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C34" w:rsidRDefault="005D04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495C34">
        <w:rPr>
          <w:rFonts w:ascii="Times New Roman" w:hAnsi="Times New Roman" w:cs="Times New Roman"/>
          <w:sz w:val="28"/>
          <w:szCs w:val="28"/>
        </w:rPr>
        <w:t xml:space="preserve"> третьем этапе во втором задании мы повесили кормушк</w:t>
      </w:r>
      <w:r w:rsidR="00750E8F">
        <w:rPr>
          <w:rFonts w:ascii="Times New Roman" w:hAnsi="Times New Roman" w:cs="Times New Roman"/>
          <w:sz w:val="28"/>
          <w:szCs w:val="28"/>
        </w:rPr>
        <w:t>и</w:t>
      </w:r>
      <w:r w:rsidR="00495C34">
        <w:rPr>
          <w:rFonts w:ascii="Times New Roman" w:hAnsi="Times New Roman" w:cs="Times New Roman"/>
          <w:sz w:val="28"/>
          <w:szCs w:val="28"/>
        </w:rPr>
        <w:t xml:space="preserve"> на территории нашего участка и за пределами детского сада на ул. «Пожарского», чтобы птицы в холодное время не замерзли и не погибли от голода.</w:t>
      </w:r>
      <w:bookmarkStart w:id="0" w:name="_GoBack"/>
      <w:bookmarkEnd w:id="0"/>
    </w:p>
    <w:p w:rsidR="00495C34" w:rsidRPr="00495C34" w:rsidRDefault="00495C34" w:rsidP="004912F9">
      <w:pPr>
        <w:jc w:val="center"/>
        <w:rPr>
          <w:rFonts w:ascii="Times New Roman" w:hAnsi="Times New Roman" w:cs="Times New Roman"/>
          <w:sz w:val="28"/>
          <w:szCs w:val="28"/>
        </w:rPr>
      </w:pPr>
      <w:r w:rsidRPr="00495C3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83625" cy="2739893"/>
            <wp:effectExtent l="317183" t="330517" r="315277" b="315278"/>
            <wp:docPr id="1" name="Рисунок 1" descr="C:\Users\Администратор\Desktop\осенний марафон 2018\Размести кормушку\IMG_2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осенний марафон 2018\Размести кормушку\IMG_207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96424" cy="2750908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0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495C3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63055" cy="2754417"/>
            <wp:effectExtent l="330517" t="317183" r="325438" b="325437"/>
            <wp:docPr id="2" name="Рисунок 2" descr="C:\Users\Администратор\Desktop\осенний марафон 2018\Размести кормушку\IMG_2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осенний марафон 2018\Размести кормушку\IMG_209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89176" cy="2776466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0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495C34" w:rsidRPr="00495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66A"/>
    <w:rsid w:val="001E466A"/>
    <w:rsid w:val="002E2EE2"/>
    <w:rsid w:val="00480CBB"/>
    <w:rsid w:val="004912F9"/>
    <w:rsid w:val="00495C34"/>
    <w:rsid w:val="005D042D"/>
    <w:rsid w:val="006456BA"/>
    <w:rsid w:val="00750E8F"/>
    <w:rsid w:val="007A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766991-88B3-4A49-8D29-3AE516D3D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12</cp:revision>
  <dcterms:created xsi:type="dcterms:W3CDTF">2018-11-10T23:08:00Z</dcterms:created>
  <dcterms:modified xsi:type="dcterms:W3CDTF">2018-11-14T16:46:00Z</dcterms:modified>
</cp:coreProperties>
</file>