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EC" w:rsidRDefault="00E658EC" w:rsidP="00E65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80C" w:rsidRPr="009B28D0" w:rsidRDefault="0015280C" w:rsidP="00E65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8EC" w:rsidRDefault="00FE4B57" w:rsidP="00E6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ПРИМЕРНЫЙ </w:t>
      </w:r>
      <w:r w:rsidR="003B37C3" w:rsidRPr="00E45EA6">
        <w:rPr>
          <w:rFonts w:ascii="Times New Roman" w:eastAsia="Times New Roman" w:hAnsi="Times New Roman" w:cs="Times New Roman"/>
          <w:b/>
          <w:sz w:val="32"/>
          <w:szCs w:val="32"/>
        </w:rPr>
        <w:t>РЕЖИМ ДНЯ НА ПЕРИОД</w:t>
      </w:r>
      <w:r w:rsidR="003B37C3">
        <w:rPr>
          <w:rFonts w:ascii="Times New Roman" w:eastAsia="Times New Roman" w:hAnsi="Times New Roman" w:cs="Times New Roman"/>
          <w:b/>
          <w:sz w:val="32"/>
          <w:szCs w:val="32"/>
        </w:rPr>
        <w:t xml:space="preserve"> САМОИЗОЛЯЦИИ</w:t>
      </w:r>
    </w:p>
    <w:p w:rsidR="003B37C3" w:rsidRPr="00E45EA6" w:rsidRDefault="003B37C3" w:rsidP="00E6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5280C" w:rsidRPr="005C2E77" w:rsidRDefault="00E658EC" w:rsidP="003B37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Первая </w:t>
      </w:r>
      <w:r w:rsidRPr="005C2E77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3B37C3">
        <w:rPr>
          <w:rFonts w:ascii="Times New Roman" w:hAnsi="Times New Roman" w:cs="Times New Roman"/>
          <w:b/>
          <w:sz w:val="32"/>
          <w:szCs w:val="32"/>
          <w:u w:val="single"/>
        </w:rPr>
        <w:t>группа раннего возраста (1год 6</w:t>
      </w:r>
      <w:r w:rsidR="000356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3B37C3">
        <w:rPr>
          <w:rFonts w:ascii="Times New Roman" w:hAnsi="Times New Roman" w:cs="Times New Roman"/>
          <w:b/>
          <w:sz w:val="32"/>
          <w:szCs w:val="32"/>
          <w:u w:val="single"/>
        </w:rPr>
        <w:t>мес.-2 года</w:t>
      </w:r>
      <w:r w:rsidRPr="005C2E77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2693"/>
      </w:tblGrid>
      <w:tr w:rsidR="00E658EC" w:rsidRPr="005C2E77" w:rsidTr="0015280C">
        <w:tc>
          <w:tcPr>
            <w:tcW w:w="8222" w:type="dxa"/>
          </w:tcPr>
          <w:p w:rsidR="00E658EC" w:rsidRPr="005C2E77" w:rsidRDefault="00E658EC" w:rsidP="0015280C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693" w:type="dxa"/>
          </w:tcPr>
          <w:p w:rsidR="00E658EC" w:rsidRPr="005C2E77" w:rsidRDefault="00E658EC" w:rsidP="0015280C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E658EC" w:rsidRPr="005C2E77" w:rsidTr="0015280C">
        <w:trPr>
          <w:trHeight w:val="593"/>
        </w:trPr>
        <w:tc>
          <w:tcPr>
            <w:tcW w:w="8222" w:type="dxa"/>
          </w:tcPr>
          <w:p w:rsidR="00E658EC" w:rsidRPr="005C2E77" w:rsidRDefault="003B37C3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Подъем, утренний туалет</w:t>
            </w:r>
            <w:r w:rsidR="00E658EC" w:rsidRPr="005C2E77">
              <w:rPr>
                <w:rFonts w:ascii="Times New Roman" w:hAnsi="Times New Roman" w:cs="Times New Roman"/>
                <w:sz w:val="32"/>
                <w:szCs w:val="32"/>
              </w:rPr>
              <w:t>, свободная  игра, самостоятельная деятельность</w:t>
            </w:r>
          </w:p>
        </w:tc>
        <w:tc>
          <w:tcPr>
            <w:tcW w:w="2693" w:type="dxa"/>
          </w:tcPr>
          <w:p w:rsidR="00E658E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hAnsi="Times New Roman" w:cs="Times New Roman"/>
                <w:sz w:val="32"/>
                <w:szCs w:val="32"/>
              </w:rPr>
              <w:t>6.00-7.50</w:t>
            </w:r>
          </w:p>
        </w:tc>
      </w:tr>
      <w:tr w:rsidR="0015280C" w:rsidRPr="005C2E77" w:rsidTr="0015280C">
        <w:trPr>
          <w:trHeight w:val="416"/>
        </w:trPr>
        <w:tc>
          <w:tcPr>
            <w:tcW w:w="8222" w:type="dxa"/>
          </w:tcPr>
          <w:p w:rsidR="0015280C" w:rsidRPr="005C2E77" w:rsidRDefault="0015280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7.50-8.30</w:t>
            </w: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15280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</w:t>
            </w:r>
          </w:p>
        </w:tc>
        <w:tc>
          <w:tcPr>
            <w:tcW w:w="2693" w:type="dxa"/>
          </w:tcPr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8.30-9.08</w:t>
            </w: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15280C" w:rsidP="0015280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Игра-занятие 1</w:t>
            </w:r>
          </w:p>
        </w:tc>
        <w:tc>
          <w:tcPr>
            <w:tcW w:w="2693" w:type="dxa"/>
          </w:tcPr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8.59-9.08</w:t>
            </w:r>
          </w:p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15280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693" w:type="dxa"/>
          </w:tcPr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9.08-9.18</w:t>
            </w: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15280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Подготовка к прогулке</w:t>
            </w:r>
          </w:p>
        </w:tc>
        <w:tc>
          <w:tcPr>
            <w:tcW w:w="2693" w:type="dxa"/>
          </w:tcPr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9.18-9.40</w:t>
            </w: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15280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693" w:type="dxa"/>
          </w:tcPr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9.40-11.10</w:t>
            </w: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15280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2693" w:type="dxa"/>
          </w:tcPr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11.10-11.30</w:t>
            </w: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15280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693" w:type="dxa"/>
          </w:tcPr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11.30-11.50</w:t>
            </w: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15280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ко сну</w:t>
            </w:r>
          </w:p>
        </w:tc>
        <w:tc>
          <w:tcPr>
            <w:tcW w:w="2693" w:type="dxa"/>
          </w:tcPr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11.50-12.00</w:t>
            </w: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15280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  <w:tc>
          <w:tcPr>
            <w:tcW w:w="2693" w:type="dxa"/>
          </w:tcPr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12.00-15.00</w:t>
            </w: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15280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Постепенный подъем, самостоятельная деятельность</w:t>
            </w:r>
          </w:p>
        </w:tc>
        <w:tc>
          <w:tcPr>
            <w:tcW w:w="2693" w:type="dxa"/>
          </w:tcPr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15.00-15.20</w:t>
            </w: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15280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полднику, полдник </w:t>
            </w:r>
          </w:p>
        </w:tc>
        <w:tc>
          <w:tcPr>
            <w:tcW w:w="2693" w:type="dxa"/>
          </w:tcPr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15.20-15.45</w:t>
            </w: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15280C" w:rsidP="0015280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2693" w:type="dxa"/>
          </w:tcPr>
          <w:p w:rsidR="0015280C" w:rsidRPr="0015280C" w:rsidRDefault="003B37C3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15.45-16.04</w:t>
            </w: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15280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Игра-занятие 2</w:t>
            </w: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</w:p>
        </w:tc>
        <w:tc>
          <w:tcPr>
            <w:tcW w:w="2693" w:type="dxa"/>
          </w:tcPr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16.04-16.13</w:t>
            </w: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15280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</w:p>
        </w:tc>
        <w:tc>
          <w:tcPr>
            <w:tcW w:w="2693" w:type="dxa"/>
          </w:tcPr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16.13-16.30</w:t>
            </w: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3B37C3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693" w:type="dxa"/>
          </w:tcPr>
          <w:p w:rsidR="0015280C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16.30-18.00</w:t>
            </w:r>
          </w:p>
        </w:tc>
      </w:tr>
      <w:tr w:rsidR="003B37C3" w:rsidRPr="005C2E77" w:rsidTr="0015280C">
        <w:tc>
          <w:tcPr>
            <w:tcW w:w="8222" w:type="dxa"/>
          </w:tcPr>
          <w:p w:rsidR="003B37C3" w:rsidRDefault="003B37C3" w:rsidP="0015280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2693" w:type="dxa"/>
          </w:tcPr>
          <w:p w:rsidR="003B37C3" w:rsidRPr="0015280C" w:rsidRDefault="003B37C3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18.00-18.20</w:t>
            </w:r>
          </w:p>
        </w:tc>
      </w:tr>
      <w:tr w:rsidR="0015280C" w:rsidRPr="005C2E77" w:rsidTr="0015280C">
        <w:tc>
          <w:tcPr>
            <w:tcW w:w="8222" w:type="dxa"/>
          </w:tcPr>
          <w:p w:rsidR="0015280C" w:rsidRPr="005C2E77" w:rsidRDefault="003B37C3" w:rsidP="0015280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15280C" w:rsidRPr="005C2E77">
              <w:rPr>
                <w:rFonts w:ascii="Times New Roman" w:hAnsi="Times New Roman" w:cs="Times New Roman"/>
                <w:sz w:val="32"/>
                <w:szCs w:val="32"/>
              </w:rPr>
              <w:t>одготовка к ужину, ужин</w:t>
            </w:r>
          </w:p>
        </w:tc>
        <w:tc>
          <w:tcPr>
            <w:tcW w:w="2693" w:type="dxa"/>
          </w:tcPr>
          <w:p w:rsidR="0015280C" w:rsidRPr="005C2E77" w:rsidRDefault="003B37C3" w:rsidP="003B37C3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18</w:t>
            </w:r>
            <w:r w:rsidR="0015280C"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2</w:t>
            </w:r>
            <w:r w:rsidR="0015280C"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0-</w:t>
            </w: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18.40</w:t>
            </w:r>
          </w:p>
        </w:tc>
      </w:tr>
      <w:tr w:rsidR="003B37C3" w:rsidRPr="005C2E77" w:rsidTr="0015280C">
        <w:tc>
          <w:tcPr>
            <w:tcW w:w="8222" w:type="dxa"/>
          </w:tcPr>
          <w:p w:rsidR="003B37C3" w:rsidRPr="00C27961" w:rsidRDefault="003B37C3" w:rsidP="00E0251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C27961">
              <w:rPr>
                <w:rFonts w:ascii="Times New Roman" w:hAnsi="Times New Roman" w:cs="Times New Roman"/>
                <w:sz w:val="32"/>
                <w:szCs w:val="32"/>
              </w:rPr>
              <w:t>Совместная  деятельность,  общение, чтение художественных произведений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т.п.</w:t>
            </w:r>
          </w:p>
        </w:tc>
        <w:tc>
          <w:tcPr>
            <w:tcW w:w="2693" w:type="dxa"/>
          </w:tcPr>
          <w:p w:rsidR="003B37C3" w:rsidRPr="005C2E77" w:rsidRDefault="003B37C3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18</w:t>
            </w: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4</w:t>
            </w: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0-20.00</w:t>
            </w:r>
          </w:p>
        </w:tc>
      </w:tr>
      <w:tr w:rsidR="003B37C3" w:rsidRPr="005C2E77" w:rsidTr="0015280C">
        <w:tc>
          <w:tcPr>
            <w:tcW w:w="8222" w:type="dxa"/>
          </w:tcPr>
          <w:p w:rsidR="003B37C3" w:rsidRPr="005C2E77" w:rsidRDefault="003B37C3" w:rsidP="0015280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Спокойные игры, гигиенические процедуры, подготовка ко сну</w:t>
            </w:r>
          </w:p>
        </w:tc>
        <w:tc>
          <w:tcPr>
            <w:tcW w:w="2693" w:type="dxa"/>
          </w:tcPr>
          <w:p w:rsidR="003B37C3" w:rsidRPr="005C2E77" w:rsidRDefault="003B37C3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20.00-20.30</w:t>
            </w:r>
          </w:p>
        </w:tc>
      </w:tr>
      <w:tr w:rsidR="003B37C3" w:rsidRPr="005C2E77" w:rsidTr="0015280C">
        <w:tc>
          <w:tcPr>
            <w:tcW w:w="8222" w:type="dxa"/>
          </w:tcPr>
          <w:p w:rsidR="003B37C3" w:rsidRPr="005C2E77" w:rsidRDefault="003B37C3" w:rsidP="0015280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Ночной сон</w:t>
            </w:r>
          </w:p>
        </w:tc>
        <w:tc>
          <w:tcPr>
            <w:tcW w:w="2693" w:type="dxa"/>
          </w:tcPr>
          <w:p w:rsidR="003B37C3" w:rsidRPr="005C2E77" w:rsidRDefault="003B37C3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20.30-6.00 (7.00)</w:t>
            </w:r>
          </w:p>
        </w:tc>
      </w:tr>
    </w:tbl>
    <w:p w:rsidR="00E658EC" w:rsidRDefault="00E658EC" w:rsidP="00F22DC3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E658EC" w:rsidSect="005C2E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16" w:rsidRDefault="00E20616" w:rsidP="004E41C6">
      <w:pPr>
        <w:spacing w:after="0" w:line="240" w:lineRule="auto"/>
      </w:pPr>
      <w:r>
        <w:separator/>
      </w:r>
    </w:p>
  </w:endnote>
  <w:endnote w:type="continuationSeparator" w:id="0">
    <w:p w:rsidR="00E20616" w:rsidRDefault="00E20616" w:rsidP="004E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16" w:rsidRDefault="00E20616" w:rsidP="004E41C6">
      <w:pPr>
        <w:spacing w:after="0" w:line="240" w:lineRule="auto"/>
      </w:pPr>
      <w:r>
        <w:separator/>
      </w:r>
    </w:p>
  </w:footnote>
  <w:footnote w:type="continuationSeparator" w:id="0">
    <w:p w:rsidR="00E20616" w:rsidRDefault="00E20616" w:rsidP="004E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9D2"/>
    <w:rsid w:val="00023B4A"/>
    <w:rsid w:val="000356AB"/>
    <w:rsid w:val="00063A7D"/>
    <w:rsid w:val="00067085"/>
    <w:rsid w:val="000B0779"/>
    <w:rsid w:val="0015280C"/>
    <w:rsid w:val="0015397D"/>
    <w:rsid w:val="00172AEA"/>
    <w:rsid w:val="001741A6"/>
    <w:rsid w:val="00180E4C"/>
    <w:rsid w:val="00187E45"/>
    <w:rsid w:val="001F1CD4"/>
    <w:rsid w:val="00205071"/>
    <w:rsid w:val="00255445"/>
    <w:rsid w:val="00292DAB"/>
    <w:rsid w:val="002A0B6D"/>
    <w:rsid w:val="003B37C3"/>
    <w:rsid w:val="003D0E46"/>
    <w:rsid w:val="00424B0F"/>
    <w:rsid w:val="00456534"/>
    <w:rsid w:val="00490BB2"/>
    <w:rsid w:val="004974EA"/>
    <w:rsid w:val="004E41C6"/>
    <w:rsid w:val="004F23E1"/>
    <w:rsid w:val="005021AA"/>
    <w:rsid w:val="005831A3"/>
    <w:rsid w:val="005838DA"/>
    <w:rsid w:val="005906E3"/>
    <w:rsid w:val="005C2E77"/>
    <w:rsid w:val="00662C32"/>
    <w:rsid w:val="0067108E"/>
    <w:rsid w:val="006B7725"/>
    <w:rsid w:val="006E0800"/>
    <w:rsid w:val="00720515"/>
    <w:rsid w:val="0074306A"/>
    <w:rsid w:val="00785794"/>
    <w:rsid w:val="00875DFF"/>
    <w:rsid w:val="008F5906"/>
    <w:rsid w:val="009259BA"/>
    <w:rsid w:val="009273CD"/>
    <w:rsid w:val="00987A20"/>
    <w:rsid w:val="009A012A"/>
    <w:rsid w:val="009B28D0"/>
    <w:rsid w:val="009B4725"/>
    <w:rsid w:val="009C1A68"/>
    <w:rsid w:val="009C79B3"/>
    <w:rsid w:val="009D4F71"/>
    <w:rsid w:val="00A039D2"/>
    <w:rsid w:val="00A26F6E"/>
    <w:rsid w:val="00A543C6"/>
    <w:rsid w:val="00AA026C"/>
    <w:rsid w:val="00AD0EA6"/>
    <w:rsid w:val="00AE4298"/>
    <w:rsid w:val="00AE7278"/>
    <w:rsid w:val="00B27EB3"/>
    <w:rsid w:val="00BD2642"/>
    <w:rsid w:val="00C07CC2"/>
    <w:rsid w:val="00C12325"/>
    <w:rsid w:val="00C33C0C"/>
    <w:rsid w:val="00CA3CB8"/>
    <w:rsid w:val="00CE34A9"/>
    <w:rsid w:val="00D4359D"/>
    <w:rsid w:val="00E0206E"/>
    <w:rsid w:val="00E20616"/>
    <w:rsid w:val="00E45EA6"/>
    <w:rsid w:val="00E658EC"/>
    <w:rsid w:val="00E724B2"/>
    <w:rsid w:val="00E863B9"/>
    <w:rsid w:val="00EB4665"/>
    <w:rsid w:val="00EB4B03"/>
    <w:rsid w:val="00ED1ECE"/>
    <w:rsid w:val="00F12378"/>
    <w:rsid w:val="00F22DC3"/>
    <w:rsid w:val="00F253E5"/>
    <w:rsid w:val="00FB0685"/>
    <w:rsid w:val="00FE4B57"/>
    <w:rsid w:val="00FF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4E41C6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1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1C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857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579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4E41C6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1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1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Измайлова</cp:lastModifiedBy>
  <cp:revision>54</cp:revision>
  <cp:lastPrinted>2015-05-25T07:16:00Z</cp:lastPrinted>
  <dcterms:created xsi:type="dcterms:W3CDTF">2015-05-24T02:42:00Z</dcterms:created>
  <dcterms:modified xsi:type="dcterms:W3CDTF">2020-05-17T19:43:00Z</dcterms:modified>
</cp:coreProperties>
</file>